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93938" w14:textId="7069D610" w:rsidR="00FB0248" w:rsidRDefault="00BD049C">
      <w:pPr>
        <w:rPr>
          <w:sz w:val="2"/>
          <w:szCs w:val="2"/>
        </w:rPr>
      </w:pPr>
      <w:r>
        <w:rPr>
          <w:noProof/>
        </w:rPr>
        <mc:AlternateContent>
          <mc:Choice Requires="wps">
            <w:drawing>
              <wp:anchor distT="0" distB="0" distL="0" distR="0" simplePos="0" relativeHeight="487496704" behindDoc="1" locked="0" layoutInCell="1" allowOverlap="1" wp14:anchorId="3AFE312D" wp14:editId="45F0ED0D">
                <wp:simplePos x="0" y="0"/>
                <wp:positionH relativeFrom="page">
                  <wp:posOffset>901700</wp:posOffset>
                </wp:positionH>
                <wp:positionV relativeFrom="page">
                  <wp:posOffset>11093450</wp:posOffset>
                </wp:positionV>
                <wp:extent cx="5650230" cy="5715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230" cy="571500"/>
                        </a:xfrm>
                        <a:prstGeom prst="rect">
                          <a:avLst/>
                        </a:prstGeom>
                      </wps:spPr>
                      <wps:txbx>
                        <w:txbxContent>
                          <w:p w14:paraId="3015FB45" w14:textId="4300DB86" w:rsidR="00FB0248" w:rsidRDefault="00FB0248">
                            <w:pPr>
                              <w:spacing w:before="22"/>
                              <w:ind w:left="20"/>
                              <w:rPr>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3AFE312D" id="_x0000_t202" coordsize="21600,21600" o:spt="202" path="m,l,21600r21600,l21600,xe">
                <v:stroke joinstyle="miter"/>
                <v:path gradientshapeok="t" o:connecttype="rect"/>
              </v:shapetype>
              <v:shape id="Textbox 10" o:spid="_x0000_s1026" type="#_x0000_t202" style="position:absolute;margin-left:71pt;margin-top:873.5pt;width:444.9pt;height:45pt;z-index:-1581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iFNqAEAAEEDAAAOAAAAZHJzL2Uyb0RvYy54bWysUsFu2zAMvQ/oPwi6N3JSpBuMOMXWYsOA&#13;&#10;YhvQ9gNkWYqFWaImKrHz96MUJy2227CLTItPfHyP3NxNbmAHHdGCb/hyUXGmvYLO+l3DX54/X3/g&#13;&#10;DJP0nRzA64YfNfK77dW7zRhqvYIehk5HRkU81mNoeJ9SqIVA1WsncQFBe0oaiE4m+o070UU5UnU3&#13;&#10;iFVV3YoRYhciKI1Itw+nJN+W+sZolb4bgzqxoeHUWypnLGebT7HdyHoXZeitmtuQ/9CFk9YT6aXU&#13;&#10;g0yS7aP9q5SzKgKCSQsFToAxVumigdQsqz/UPPUy6KKFzMFwsQn/X1n17fAjMtvR7MgeLx3N6FlP&#13;&#10;qYWJ0Q3ZMwasCfUUCJemTzARtEjF8AjqJxJEvMGcHiChsx2TiS5/SSijh0RxvLhOLEzR5fp2Xa1u&#13;&#10;KKUot36/XFeFV7y+DhHTFw2O5aDhkaZaOpCHR0yZX9ZnyNzMiT+3laZ2mlW00B1JxEjTbjj+2suo&#13;&#10;ORu+erIzr8Y5iOegPQcxDfdQFihr8fBxn8DYwpwpTnVnZppTaWjeqbwIb/8L6nXzt78BAAD//wMA&#13;&#10;UEsDBBQABgAIAAAAIQCy59YO4wAAABMBAAAPAAAAZHJzL2Rvd25yZXYueG1sTE/LTsMwELwj8Q/W&#13;&#10;InGjdh9qSxqnqnickBBpOHB04m0SNV6H2G3D37M9wWU1s4/ZmXQ7uk6ccQitJw3TiQKBVHnbUq3h&#13;&#10;s3h9WIMI0ZA1nSfU8IMBttntTWoS6y+U43kfa8EiFBKjoYmxT6QMVYPOhInvkXh28IMzkelQSzuY&#13;&#10;C4u7Ts6UWkpnWuIPjenxqcHquD85Dbsvyl/a7/fyIz/kbVE8KnpbHrW+vxufN1x2GxARx/h3AdcM&#13;&#10;7B8yNlb6E9kgOuaLGQeKDFaLFaPrippPOVPJaD3nnsxS+T9L9gsAAP//AwBQSwECLQAUAAYACAAA&#13;&#10;ACEAtoM4kv4AAADhAQAAEwAAAAAAAAAAAAAAAAAAAAAAW0NvbnRlbnRfVHlwZXNdLnhtbFBLAQIt&#13;&#10;ABQABgAIAAAAIQA4/SH/1gAAAJQBAAALAAAAAAAAAAAAAAAAAC8BAABfcmVscy8ucmVsc1BLAQIt&#13;&#10;ABQABgAIAAAAIQDWWiFNqAEAAEEDAAAOAAAAAAAAAAAAAAAAAC4CAABkcnMvZTJvRG9jLnhtbFBL&#13;&#10;AQItABQABgAIAAAAIQCy59YO4wAAABMBAAAPAAAAAAAAAAAAAAAAAAIEAABkcnMvZG93bnJldi54&#13;&#10;bWxQSwUGAAAAAAQABADzAAAAEgUAAAAA&#13;&#10;" filled="f" stroked="f">
                <v:textbox inset="0,0,0,0">
                  <w:txbxContent>
                    <w:p w14:paraId="3015FB45" w14:textId="4300DB86" w:rsidR="00FB0248" w:rsidRDefault="00FB0248">
                      <w:pPr>
                        <w:spacing w:before="22"/>
                        <w:ind w:left="20"/>
                        <w:rPr>
                          <w:sz w:val="18"/>
                        </w:rPr>
                      </w:pPr>
                    </w:p>
                  </w:txbxContent>
                </v:textbox>
                <w10:wrap anchorx="page" anchory="page"/>
              </v:shape>
            </w:pict>
          </mc:Fallback>
        </mc:AlternateContent>
      </w:r>
      <w:r w:rsidR="00D245DD">
        <w:rPr>
          <w:noProof/>
        </w:rPr>
        <mc:AlternateContent>
          <mc:Choice Requires="wps">
            <w:drawing>
              <wp:anchor distT="0" distB="0" distL="0" distR="0" simplePos="0" relativeHeight="487494144" behindDoc="1" locked="0" layoutInCell="1" allowOverlap="1" wp14:anchorId="02AA04E9" wp14:editId="147CAEAF">
                <wp:simplePos x="0" y="0"/>
                <wp:positionH relativeFrom="page">
                  <wp:posOffset>901700</wp:posOffset>
                </wp:positionH>
                <wp:positionV relativeFrom="page">
                  <wp:posOffset>2368550</wp:posOffset>
                </wp:positionV>
                <wp:extent cx="5596255" cy="5651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6255" cy="5651500"/>
                        </a:xfrm>
                        <a:prstGeom prst="rect">
                          <a:avLst/>
                        </a:prstGeom>
                      </wps:spPr>
                      <wps:txbx>
                        <w:txbxContent>
                          <w:p w14:paraId="16DE54E7" w14:textId="77777777" w:rsidR="00FB0248" w:rsidRPr="003F3F8C" w:rsidRDefault="00827B6E" w:rsidP="003F12FB">
                            <w:pPr>
                              <w:spacing w:before="15" w:line="276" w:lineRule="auto"/>
                              <w:ind w:left="20"/>
                              <w:rPr>
                                <w:b/>
                              </w:rPr>
                            </w:pPr>
                            <w:r w:rsidRPr="003F3F8C">
                              <w:rPr>
                                <w:b/>
                                <w:spacing w:val="-2"/>
                              </w:rPr>
                              <w:t>Gedragscode</w:t>
                            </w:r>
                          </w:p>
                          <w:p w14:paraId="083CAB61" w14:textId="60707D3B" w:rsidR="00E6670E" w:rsidRDefault="00827B6E" w:rsidP="003F12FB">
                            <w:pPr>
                              <w:pStyle w:val="Plattetekst"/>
                              <w:spacing w:before="39" w:line="276" w:lineRule="auto"/>
                            </w:pPr>
                            <w:r w:rsidRPr="003F3F8C">
                              <w:t>De</w:t>
                            </w:r>
                            <w:r w:rsidRPr="003F3F8C">
                              <w:rPr>
                                <w:spacing w:val="-4"/>
                              </w:rPr>
                              <w:t xml:space="preserve"> </w:t>
                            </w:r>
                            <w:r w:rsidRPr="003F3F8C">
                              <w:t>Protestantse</w:t>
                            </w:r>
                            <w:r w:rsidRPr="003F3F8C">
                              <w:rPr>
                                <w:spacing w:val="-4"/>
                              </w:rPr>
                              <w:t xml:space="preserve"> </w:t>
                            </w:r>
                            <w:r w:rsidRPr="003F3F8C">
                              <w:t>Kerk</w:t>
                            </w:r>
                            <w:r w:rsidRPr="003F3F8C">
                              <w:rPr>
                                <w:spacing w:val="-4"/>
                              </w:rPr>
                              <w:t xml:space="preserve"> </w:t>
                            </w:r>
                            <w:r w:rsidRPr="003F3F8C">
                              <w:t>in</w:t>
                            </w:r>
                            <w:r w:rsidRPr="003F3F8C">
                              <w:rPr>
                                <w:spacing w:val="-4"/>
                              </w:rPr>
                              <w:t xml:space="preserve"> </w:t>
                            </w:r>
                            <w:r w:rsidRPr="003F3F8C">
                              <w:t>Nederland</w:t>
                            </w:r>
                            <w:r w:rsidRPr="003F3F8C">
                              <w:rPr>
                                <w:spacing w:val="-4"/>
                              </w:rPr>
                              <w:t xml:space="preserve"> </w:t>
                            </w:r>
                            <w:r w:rsidRPr="003F3F8C">
                              <w:t>wil</w:t>
                            </w:r>
                            <w:r w:rsidRPr="003F3F8C">
                              <w:rPr>
                                <w:spacing w:val="-4"/>
                              </w:rPr>
                              <w:t xml:space="preserve"> </w:t>
                            </w:r>
                            <w:r w:rsidRPr="003F3F8C">
                              <w:t>een</w:t>
                            </w:r>
                            <w:r w:rsidRPr="003F3F8C">
                              <w:rPr>
                                <w:spacing w:val="-4"/>
                              </w:rPr>
                              <w:t xml:space="preserve"> </w:t>
                            </w:r>
                            <w:r w:rsidRPr="003F3F8C">
                              <w:t>veilige</w:t>
                            </w:r>
                            <w:r w:rsidRPr="003F3F8C">
                              <w:rPr>
                                <w:spacing w:val="-4"/>
                              </w:rPr>
                              <w:t xml:space="preserve"> </w:t>
                            </w:r>
                            <w:r w:rsidRPr="003F3F8C">
                              <w:t>kerk</w:t>
                            </w:r>
                            <w:r w:rsidRPr="003F3F8C">
                              <w:rPr>
                                <w:spacing w:val="-4"/>
                              </w:rPr>
                              <w:t xml:space="preserve"> </w:t>
                            </w:r>
                            <w:r w:rsidRPr="003F3F8C">
                              <w:t>zijn,</w:t>
                            </w:r>
                            <w:r w:rsidRPr="003F3F8C">
                              <w:rPr>
                                <w:spacing w:val="-4"/>
                              </w:rPr>
                              <w:t xml:space="preserve"> </w:t>
                            </w:r>
                            <w:r w:rsidRPr="003F3F8C">
                              <w:t>een</w:t>
                            </w:r>
                            <w:r w:rsidRPr="003F3F8C">
                              <w:rPr>
                                <w:spacing w:val="-4"/>
                              </w:rPr>
                              <w:t xml:space="preserve"> </w:t>
                            </w:r>
                            <w:r w:rsidRPr="003F3F8C">
                              <w:t>plaats</w:t>
                            </w:r>
                            <w:r w:rsidRPr="003F3F8C">
                              <w:rPr>
                                <w:spacing w:val="-4"/>
                              </w:rPr>
                              <w:t xml:space="preserve"> </w:t>
                            </w:r>
                            <w:r w:rsidRPr="003F3F8C">
                              <w:t>waar</w:t>
                            </w:r>
                            <w:r w:rsidRPr="003F3F8C">
                              <w:rPr>
                                <w:spacing w:val="-4"/>
                              </w:rPr>
                              <w:t xml:space="preserve"> </w:t>
                            </w:r>
                            <w:r w:rsidRPr="003F3F8C">
                              <w:t>mensen</w:t>
                            </w:r>
                            <w:r w:rsidRPr="003F3F8C">
                              <w:rPr>
                                <w:spacing w:val="-4"/>
                              </w:rPr>
                              <w:t xml:space="preserve"> </w:t>
                            </w:r>
                            <w:r w:rsidRPr="003F3F8C">
                              <w:t xml:space="preserve">in vrijheid en vertrouwen samenkomen om hun geloof </w:t>
                            </w:r>
                            <w:r w:rsidR="00F15DB0">
                              <w:t xml:space="preserve">vorm te </w:t>
                            </w:r>
                            <w:r w:rsidR="00677002">
                              <w:t>geven</w:t>
                            </w:r>
                            <w:r w:rsidR="00E6670E">
                              <w:t>.</w:t>
                            </w:r>
                          </w:p>
                          <w:p w14:paraId="32328935" w14:textId="77777777" w:rsidR="00677002" w:rsidRDefault="00677002" w:rsidP="003F12FB">
                            <w:pPr>
                              <w:pStyle w:val="Plattetekst"/>
                              <w:spacing w:before="39" w:line="276" w:lineRule="auto"/>
                              <w:rPr>
                                <w:spacing w:val="-5"/>
                              </w:rPr>
                            </w:pPr>
                          </w:p>
                          <w:p w14:paraId="4802BD0D" w14:textId="5EF683FE" w:rsidR="00FB0248" w:rsidRPr="003F3F8C" w:rsidRDefault="00827B6E" w:rsidP="003F12FB">
                            <w:pPr>
                              <w:pStyle w:val="Plattetekst"/>
                              <w:spacing w:before="39" w:line="276" w:lineRule="auto"/>
                            </w:pPr>
                            <w:r w:rsidRPr="003F3F8C">
                              <w:rPr>
                                <w:spacing w:val="-5"/>
                              </w:rPr>
                              <w:t>Als</w:t>
                            </w:r>
                            <w:r w:rsidR="0047791C" w:rsidRPr="003F3F8C">
                              <w:rPr>
                                <w:spacing w:val="-5"/>
                              </w:rPr>
                              <w:t xml:space="preserve"> PKN Hoogkarspel-Lutjebroek</w:t>
                            </w:r>
                            <w:r w:rsidRPr="003F3F8C">
                              <w:rPr>
                                <w:color w:val="000000"/>
                                <w:spacing w:val="-8"/>
                              </w:rPr>
                              <w:t xml:space="preserve"> </w:t>
                            </w:r>
                            <w:r w:rsidRPr="003F3F8C">
                              <w:rPr>
                                <w:color w:val="000000"/>
                              </w:rPr>
                              <w:t>onderschrijven</w:t>
                            </w:r>
                            <w:r w:rsidRPr="003F3F8C">
                              <w:rPr>
                                <w:color w:val="000000"/>
                                <w:spacing w:val="-7"/>
                              </w:rPr>
                              <w:t xml:space="preserve"> </w:t>
                            </w:r>
                            <w:r w:rsidRPr="003F3F8C">
                              <w:rPr>
                                <w:color w:val="000000"/>
                              </w:rPr>
                              <w:t>wij</w:t>
                            </w:r>
                            <w:r w:rsidRPr="003F3F8C">
                              <w:rPr>
                                <w:color w:val="000000"/>
                                <w:spacing w:val="-7"/>
                              </w:rPr>
                              <w:t xml:space="preserve"> </w:t>
                            </w:r>
                            <w:r w:rsidRPr="003F3F8C">
                              <w:rPr>
                                <w:color w:val="000000"/>
                              </w:rPr>
                              <w:t>dit</w:t>
                            </w:r>
                            <w:r w:rsidRPr="003F3F8C">
                              <w:rPr>
                                <w:color w:val="000000"/>
                                <w:spacing w:val="-8"/>
                              </w:rPr>
                              <w:t xml:space="preserve"> </w:t>
                            </w:r>
                            <w:r w:rsidRPr="003F3F8C">
                              <w:rPr>
                                <w:color w:val="000000"/>
                              </w:rPr>
                              <w:t>en</w:t>
                            </w:r>
                            <w:r w:rsidRPr="003F3F8C">
                              <w:rPr>
                                <w:color w:val="000000"/>
                                <w:spacing w:val="-7"/>
                              </w:rPr>
                              <w:t xml:space="preserve"> </w:t>
                            </w:r>
                            <w:r w:rsidRPr="003F3F8C">
                              <w:rPr>
                                <w:color w:val="000000"/>
                              </w:rPr>
                              <w:t>daarom</w:t>
                            </w:r>
                            <w:r w:rsidRPr="003F3F8C">
                              <w:rPr>
                                <w:color w:val="000000"/>
                                <w:spacing w:val="-7"/>
                              </w:rPr>
                              <w:t xml:space="preserve"> </w:t>
                            </w:r>
                            <w:r w:rsidRPr="003F3F8C">
                              <w:rPr>
                                <w:color w:val="000000"/>
                              </w:rPr>
                              <w:t>gebruiken</w:t>
                            </w:r>
                            <w:r w:rsidRPr="003F3F8C">
                              <w:rPr>
                                <w:color w:val="000000"/>
                                <w:spacing w:val="-7"/>
                              </w:rPr>
                              <w:t xml:space="preserve"> </w:t>
                            </w:r>
                            <w:r w:rsidRPr="003F3F8C">
                              <w:rPr>
                                <w:color w:val="000000"/>
                                <w:spacing w:val="-5"/>
                              </w:rPr>
                              <w:t>wij</w:t>
                            </w:r>
                            <w:r w:rsidR="007D7B94" w:rsidRPr="003F3F8C">
                              <w:rPr>
                                <w:color w:val="000000"/>
                                <w:spacing w:val="-5"/>
                              </w:rPr>
                              <w:t xml:space="preserve"> de</w:t>
                            </w:r>
                            <w:r w:rsidR="00A579E5" w:rsidRPr="003F3F8C">
                              <w:rPr>
                                <w:color w:val="000000"/>
                                <w:spacing w:val="-5"/>
                              </w:rPr>
                              <w:t>ze</w:t>
                            </w:r>
                          </w:p>
                          <w:p w14:paraId="5B2CB4C3" w14:textId="56812297" w:rsidR="008061D2" w:rsidRPr="003F3F8C" w:rsidRDefault="00827B6E" w:rsidP="003915F4">
                            <w:pPr>
                              <w:pStyle w:val="Plattetekst"/>
                              <w:spacing w:before="40" w:line="276" w:lineRule="auto"/>
                              <w:rPr>
                                <w:spacing w:val="-2"/>
                              </w:rPr>
                            </w:pPr>
                            <w:proofErr w:type="gramStart"/>
                            <w:r w:rsidRPr="003F3F8C">
                              <w:t>onderstaande</w:t>
                            </w:r>
                            <w:proofErr w:type="gramEnd"/>
                            <w:r w:rsidRPr="003F3F8C">
                              <w:rPr>
                                <w:spacing w:val="-11"/>
                              </w:rPr>
                              <w:t xml:space="preserve"> </w:t>
                            </w:r>
                            <w:r w:rsidRPr="003F3F8C">
                              <w:t>gedragscode</w:t>
                            </w:r>
                            <w:r w:rsidRPr="003F3F8C">
                              <w:rPr>
                                <w:spacing w:val="-11"/>
                              </w:rPr>
                              <w:t xml:space="preserve"> </w:t>
                            </w:r>
                            <w:r w:rsidRPr="003F3F8C">
                              <w:t>voor</w:t>
                            </w:r>
                            <w:r w:rsidRPr="003F3F8C">
                              <w:rPr>
                                <w:spacing w:val="-10"/>
                              </w:rPr>
                              <w:t xml:space="preserve"> </w:t>
                            </w:r>
                            <w:r w:rsidRPr="003F3F8C">
                              <w:rPr>
                                <w:spacing w:val="-2"/>
                              </w:rPr>
                              <w:t>vrijwilligers</w:t>
                            </w:r>
                            <w:r w:rsidR="00AA4303">
                              <w:rPr>
                                <w:spacing w:val="-2"/>
                              </w:rPr>
                              <w:t xml:space="preserve">, </w:t>
                            </w:r>
                            <w:r w:rsidR="00E1388F" w:rsidRPr="003F3F8C">
                              <w:rPr>
                                <w:spacing w:val="-2"/>
                              </w:rPr>
                              <w:t xml:space="preserve">gebaseerd op </w:t>
                            </w:r>
                            <w:r w:rsidR="00FB7280" w:rsidRPr="003F3F8C">
                              <w:rPr>
                                <w:spacing w:val="-2"/>
                              </w:rPr>
                              <w:t>het algemene model van de Protestantse Kerk in Nederland</w:t>
                            </w:r>
                            <w:r w:rsidR="00EE5FDF">
                              <w:rPr>
                                <w:spacing w:val="-2"/>
                              </w:rPr>
                              <w:t xml:space="preserve">. </w:t>
                            </w:r>
                            <w:r w:rsidR="00AA4303">
                              <w:rPr>
                                <w:spacing w:val="-2"/>
                              </w:rPr>
                              <w:t xml:space="preserve">Als </w:t>
                            </w:r>
                            <w:r w:rsidR="00EE5FDF">
                              <w:rPr>
                                <w:spacing w:val="-2"/>
                              </w:rPr>
                              <w:t xml:space="preserve">kerkenraad </w:t>
                            </w:r>
                            <w:r w:rsidR="004E7552">
                              <w:rPr>
                                <w:spacing w:val="-2"/>
                              </w:rPr>
                              <w:t>van de PKN Hoogkarspel-Lutjebroek</w:t>
                            </w:r>
                            <w:r w:rsidR="00B520E6">
                              <w:rPr>
                                <w:spacing w:val="-2"/>
                              </w:rPr>
                              <w:t xml:space="preserve"> </w:t>
                            </w:r>
                            <w:r w:rsidR="00EE5FDF">
                              <w:rPr>
                                <w:spacing w:val="-2"/>
                              </w:rPr>
                              <w:t>he</w:t>
                            </w:r>
                            <w:r w:rsidR="004E7552">
                              <w:rPr>
                                <w:spacing w:val="-2"/>
                              </w:rPr>
                              <w:t>bben</w:t>
                            </w:r>
                            <w:r w:rsidR="008E2C49">
                              <w:rPr>
                                <w:spacing w:val="-2"/>
                              </w:rPr>
                              <w:t xml:space="preserve"> wij</w:t>
                            </w:r>
                            <w:r w:rsidR="00C86D95">
                              <w:rPr>
                                <w:spacing w:val="-2"/>
                              </w:rPr>
                              <w:t xml:space="preserve"> punt één uitgebreider beschreven. </w:t>
                            </w:r>
                            <w:r w:rsidR="00CE60AB">
                              <w:rPr>
                                <w:spacing w:val="-2"/>
                              </w:rPr>
                              <w:t xml:space="preserve">Passend </w:t>
                            </w:r>
                            <w:r w:rsidR="008D2C8F">
                              <w:rPr>
                                <w:spacing w:val="-2"/>
                              </w:rPr>
                              <w:t xml:space="preserve">bij </w:t>
                            </w:r>
                            <w:r w:rsidR="00D3113C">
                              <w:rPr>
                                <w:spacing w:val="-2"/>
                              </w:rPr>
                              <w:t xml:space="preserve">de </w:t>
                            </w:r>
                            <w:r w:rsidR="00743E50">
                              <w:rPr>
                                <w:spacing w:val="-2"/>
                              </w:rPr>
                              <w:t>V</w:t>
                            </w:r>
                            <w:r w:rsidR="00E577A2">
                              <w:rPr>
                                <w:spacing w:val="-2"/>
                              </w:rPr>
                              <w:t>rijzinnige</w:t>
                            </w:r>
                            <w:r w:rsidR="00690AD1">
                              <w:rPr>
                                <w:spacing w:val="-2"/>
                              </w:rPr>
                              <w:t xml:space="preserve"> </w:t>
                            </w:r>
                            <w:r w:rsidR="00743E50">
                              <w:rPr>
                                <w:spacing w:val="-2"/>
                              </w:rPr>
                              <w:t>P</w:t>
                            </w:r>
                            <w:r w:rsidR="00690AD1">
                              <w:rPr>
                                <w:spacing w:val="-2"/>
                              </w:rPr>
                              <w:t>rote</w:t>
                            </w:r>
                            <w:r w:rsidR="00FA3F1F">
                              <w:rPr>
                                <w:spacing w:val="-2"/>
                              </w:rPr>
                              <w:t>stant</w:t>
                            </w:r>
                            <w:r w:rsidR="00F15DB0">
                              <w:rPr>
                                <w:spacing w:val="-2"/>
                              </w:rPr>
                              <w:t>s</w:t>
                            </w:r>
                            <w:r w:rsidR="00FA3F1F">
                              <w:rPr>
                                <w:spacing w:val="-2"/>
                              </w:rPr>
                              <w:t xml:space="preserve">e </w:t>
                            </w:r>
                            <w:r w:rsidR="00D3113C">
                              <w:rPr>
                                <w:spacing w:val="-2"/>
                              </w:rPr>
                              <w:t xml:space="preserve">traditie en </w:t>
                            </w:r>
                            <w:r w:rsidR="00690AD1">
                              <w:rPr>
                                <w:spacing w:val="-2"/>
                              </w:rPr>
                              <w:t>geloofsbeleving</w:t>
                            </w:r>
                            <w:r w:rsidR="008D2C8F">
                              <w:rPr>
                                <w:spacing w:val="-2"/>
                              </w:rPr>
                              <w:t xml:space="preserve"> in onze kerk, </w:t>
                            </w:r>
                            <w:r w:rsidR="00D3113C">
                              <w:rPr>
                                <w:spacing w:val="-2"/>
                              </w:rPr>
                              <w:t xml:space="preserve">waarin </w:t>
                            </w:r>
                            <w:r w:rsidR="0033322F">
                              <w:rPr>
                                <w:spacing w:val="-2"/>
                              </w:rPr>
                              <w:t>ontmoeting, verbinding en bezinning centraal</w:t>
                            </w:r>
                            <w:r w:rsidR="00D3113C">
                              <w:rPr>
                                <w:spacing w:val="-2"/>
                              </w:rPr>
                              <w:t xml:space="preserve"> staa</w:t>
                            </w:r>
                            <w:r w:rsidR="001C624E">
                              <w:rPr>
                                <w:spacing w:val="-2"/>
                              </w:rPr>
                              <w:t>t</w:t>
                            </w:r>
                            <w:r w:rsidR="0033322F">
                              <w:rPr>
                                <w:spacing w:val="-2"/>
                              </w:rPr>
                              <w:t>.</w:t>
                            </w:r>
                          </w:p>
                          <w:p w14:paraId="1D9CA5EB" w14:textId="77777777" w:rsidR="008061D2" w:rsidRPr="003F3F8C" w:rsidRDefault="008061D2" w:rsidP="003F12FB">
                            <w:pPr>
                              <w:pStyle w:val="Plattetekst"/>
                              <w:spacing w:before="40" w:line="276" w:lineRule="auto"/>
                              <w:rPr>
                                <w:spacing w:val="-2"/>
                              </w:rPr>
                            </w:pPr>
                          </w:p>
                          <w:p w14:paraId="5D952CF1" w14:textId="4DED7BDE" w:rsidR="005738FE" w:rsidRPr="003F3F8C" w:rsidRDefault="00E1388F" w:rsidP="003F12FB">
                            <w:pPr>
                              <w:pStyle w:val="Plattetekst"/>
                              <w:spacing w:before="40" w:line="276" w:lineRule="auto"/>
                              <w:rPr>
                                <w:spacing w:val="-2"/>
                              </w:rPr>
                            </w:pPr>
                            <w:r w:rsidRPr="003F3F8C">
                              <w:rPr>
                                <w:spacing w:val="-2"/>
                              </w:rPr>
                              <w:t>V</w:t>
                            </w:r>
                            <w:r w:rsidRPr="003F3F8C">
                              <w:t>oor</w:t>
                            </w:r>
                            <w:r w:rsidRPr="003F3F8C">
                              <w:rPr>
                                <w:spacing w:val="-6"/>
                              </w:rPr>
                              <w:t xml:space="preserve"> </w:t>
                            </w:r>
                            <w:r w:rsidRPr="003F3F8C">
                              <w:t>een</w:t>
                            </w:r>
                            <w:r w:rsidRPr="003F3F8C">
                              <w:rPr>
                                <w:spacing w:val="-6"/>
                              </w:rPr>
                              <w:t xml:space="preserve"> </w:t>
                            </w:r>
                            <w:r w:rsidRPr="003F3F8C">
                              <w:t>veilige</w:t>
                            </w:r>
                            <w:r w:rsidRPr="003F3F8C">
                              <w:rPr>
                                <w:spacing w:val="-6"/>
                              </w:rPr>
                              <w:t xml:space="preserve"> </w:t>
                            </w:r>
                            <w:r w:rsidRPr="003F3F8C">
                              <w:t>gemeente</w:t>
                            </w:r>
                            <w:r w:rsidRPr="003F3F8C">
                              <w:rPr>
                                <w:spacing w:val="-6"/>
                              </w:rPr>
                              <w:t xml:space="preserve"> </w:t>
                            </w:r>
                            <w:r w:rsidRPr="003F3F8C">
                              <w:t>zijn</w:t>
                            </w:r>
                            <w:r w:rsidRPr="003F3F8C">
                              <w:rPr>
                                <w:spacing w:val="-6"/>
                              </w:rPr>
                              <w:t xml:space="preserve"> </w:t>
                            </w:r>
                            <w:r w:rsidRPr="003F3F8C">
                              <w:t>we</w:t>
                            </w:r>
                            <w:r w:rsidRPr="003F3F8C">
                              <w:rPr>
                                <w:spacing w:val="-6"/>
                              </w:rPr>
                              <w:t xml:space="preserve"> </w:t>
                            </w:r>
                            <w:r w:rsidR="00B57E73" w:rsidRPr="003F3F8C">
                              <w:rPr>
                                <w:spacing w:val="-6"/>
                              </w:rPr>
                              <w:t xml:space="preserve">als kerk </w:t>
                            </w:r>
                            <w:r w:rsidRPr="003F3F8C">
                              <w:t>samen</w:t>
                            </w:r>
                            <w:r w:rsidRPr="003F3F8C">
                              <w:rPr>
                                <w:spacing w:val="-6"/>
                              </w:rPr>
                              <w:t xml:space="preserve"> </w:t>
                            </w:r>
                            <w:r w:rsidRPr="003F3F8C">
                              <w:t>verantwoordelijk.</w:t>
                            </w:r>
                            <w:r w:rsidRPr="003F3F8C">
                              <w:rPr>
                                <w:spacing w:val="-6"/>
                              </w:rPr>
                              <w:t xml:space="preserve"> </w:t>
                            </w:r>
                            <w:r w:rsidRPr="003F3F8C">
                              <w:t>Met</w:t>
                            </w:r>
                            <w:r w:rsidRPr="003F3F8C">
                              <w:rPr>
                                <w:spacing w:val="-6"/>
                              </w:rPr>
                              <w:t xml:space="preserve"> </w:t>
                            </w:r>
                            <w:r w:rsidRPr="003F3F8C">
                              <w:t>elkaar</w:t>
                            </w:r>
                            <w:r w:rsidRPr="003F3F8C">
                              <w:rPr>
                                <w:spacing w:val="-6"/>
                              </w:rPr>
                              <w:t xml:space="preserve"> </w:t>
                            </w:r>
                            <w:r w:rsidRPr="003F3F8C">
                              <w:t>spreken</w:t>
                            </w:r>
                            <w:r w:rsidRPr="003F3F8C">
                              <w:rPr>
                                <w:spacing w:val="-6"/>
                              </w:rPr>
                              <w:t xml:space="preserve"> </w:t>
                            </w:r>
                            <w:r w:rsidRPr="003F3F8C">
                              <w:t>we</w:t>
                            </w:r>
                            <w:r w:rsidRPr="003F3F8C">
                              <w:rPr>
                                <w:spacing w:val="-6"/>
                              </w:rPr>
                              <w:t xml:space="preserve"> </w:t>
                            </w:r>
                            <w:r w:rsidRPr="003F3F8C">
                              <w:t>daarom deze gedragscode af</w:t>
                            </w:r>
                            <w:r w:rsidR="00A25F3B">
                              <w:t>.</w:t>
                            </w:r>
                            <w:r w:rsidRPr="003F3F8C">
                              <w:t xml:space="preserve"> </w:t>
                            </w:r>
                            <w:r w:rsidR="005738FE" w:rsidRPr="003F3F8C">
                              <w:t>Een gedragscode is een vaste</w:t>
                            </w:r>
                            <w:r w:rsidR="005738FE" w:rsidRPr="003F3F8C">
                              <w:rPr>
                                <w:spacing w:val="-1"/>
                              </w:rPr>
                              <w:t xml:space="preserve"> </w:t>
                            </w:r>
                            <w:r w:rsidR="005738FE" w:rsidRPr="003F3F8C">
                              <w:t>set</w:t>
                            </w:r>
                            <w:r w:rsidR="005738FE" w:rsidRPr="003F3F8C">
                              <w:rPr>
                                <w:spacing w:val="-1"/>
                              </w:rPr>
                              <w:t xml:space="preserve"> </w:t>
                            </w:r>
                            <w:r w:rsidR="005738FE" w:rsidRPr="003F3F8C">
                              <w:t>regels</w:t>
                            </w:r>
                            <w:r w:rsidR="005738FE" w:rsidRPr="003F3F8C">
                              <w:rPr>
                                <w:spacing w:val="-1"/>
                              </w:rPr>
                              <w:t xml:space="preserve"> </w:t>
                            </w:r>
                            <w:r w:rsidR="005738FE" w:rsidRPr="003F3F8C">
                              <w:t>voor</w:t>
                            </w:r>
                            <w:r w:rsidR="005738FE" w:rsidRPr="003F3F8C">
                              <w:rPr>
                                <w:spacing w:val="-1"/>
                              </w:rPr>
                              <w:t xml:space="preserve"> </w:t>
                            </w:r>
                            <w:r w:rsidR="005738FE" w:rsidRPr="003F3F8C">
                              <w:t>iemand</w:t>
                            </w:r>
                            <w:r w:rsidR="005738FE" w:rsidRPr="003F3F8C">
                              <w:rPr>
                                <w:spacing w:val="-1"/>
                              </w:rPr>
                              <w:t xml:space="preserve"> </w:t>
                            </w:r>
                            <w:r w:rsidR="005738FE" w:rsidRPr="003F3F8C">
                              <w:t>die</w:t>
                            </w:r>
                            <w:r w:rsidR="005738FE" w:rsidRPr="003F3F8C">
                              <w:rPr>
                                <w:spacing w:val="-1"/>
                              </w:rPr>
                              <w:t xml:space="preserve"> </w:t>
                            </w:r>
                            <w:r w:rsidR="005738FE" w:rsidRPr="003F3F8C">
                              <w:t>verantwoordelijkheid</w:t>
                            </w:r>
                            <w:r w:rsidR="005738FE" w:rsidRPr="003F3F8C">
                              <w:rPr>
                                <w:spacing w:val="-1"/>
                              </w:rPr>
                              <w:t xml:space="preserve"> </w:t>
                            </w:r>
                            <w:r w:rsidR="005738FE" w:rsidRPr="003F3F8C">
                              <w:t>draagt</w:t>
                            </w:r>
                            <w:r w:rsidR="005738FE" w:rsidRPr="003F3F8C">
                              <w:rPr>
                                <w:spacing w:val="-1"/>
                              </w:rPr>
                              <w:t xml:space="preserve"> </w:t>
                            </w:r>
                            <w:r w:rsidR="005738FE" w:rsidRPr="003F3F8C">
                              <w:t>voor</w:t>
                            </w:r>
                            <w:r w:rsidR="005738FE" w:rsidRPr="003F3F8C">
                              <w:rPr>
                                <w:spacing w:val="-1"/>
                              </w:rPr>
                              <w:t xml:space="preserve"> </w:t>
                            </w:r>
                            <w:r w:rsidR="005738FE" w:rsidRPr="003F3F8C">
                              <w:t>anderen en hier bewust mee omgaat.</w:t>
                            </w:r>
                          </w:p>
                          <w:p w14:paraId="29D9FA26" w14:textId="0CD78FD4" w:rsidR="002C56B0" w:rsidRPr="003F3F8C" w:rsidRDefault="00DB30BD" w:rsidP="003F12FB">
                            <w:pPr>
                              <w:pStyle w:val="Plattetekst"/>
                              <w:spacing w:before="40" w:line="276" w:lineRule="auto"/>
                            </w:pPr>
                            <w:r w:rsidRPr="003F3F8C">
                              <w:rPr>
                                <w:spacing w:val="-2"/>
                              </w:rPr>
                              <w:t xml:space="preserve">Zo proberen we </w:t>
                            </w:r>
                            <w:r w:rsidR="009872CA">
                              <w:rPr>
                                <w:spacing w:val="-2"/>
                              </w:rPr>
                              <w:t xml:space="preserve">respectvol met elkaar om te gaan en </w:t>
                            </w:r>
                            <w:r w:rsidR="00F13D7D" w:rsidRPr="003F3F8C">
                              <w:rPr>
                                <w:spacing w:val="-2"/>
                              </w:rPr>
                              <w:t>grensoverschrijdend gedrag</w:t>
                            </w:r>
                            <w:r w:rsidR="00EE6F1F" w:rsidRPr="003F3F8C">
                              <w:rPr>
                                <w:spacing w:val="-2"/>
                              </w:rPr>
                              <w:t xml:space="preserve"> in onze kerk</w:t>
                            </w:r>
                            <w:r w:rsidR="00C61743" w:rsidRPr="003F3F8C">
                              <w:rPr>
                                <w:spacing w:val="-2"/>
                              </w:rPr>
                              <w:t xml:space="preserve"> te voorkomen</w:t>
                            </w:r>
                            <w:r w:rsidR="00D245DD" w:rsidRPr="003F3F8C">
                              <w:t xml:space="preserve">. Voor iedereen binnen en buiten onze eigen gemeenschap zijn we hierop aanspreekbaar. </w:t>
                            </w:r>
                          </w:p>
                          <w:p w14:paraId="700BE7C5" w14:textId="77777777" w:rsidR="00413A51" w:rsidRPr="003F3F8C" w:rsidRDefault="00413A51" w:rsidP="003F12FB">
                            <w:pPr>
                              <w:pStyle w:val="Plattetekst"/>
                              <w:spacing w:before="10" w:line="276" w:lineRule="auto"/>
                            </w:pPr>
                          </w:p>
                          <w:p w14:paraId="717A25DC" w14:textId="77777777" w:rsidR="00413A51" w:rsidRPr="003F3F8C" w:rsidRDefault="00413A51" w:rsidP="003F12FB">
                            <w:pPr>
                              <w:pStyle w:val="Plattetekst"/>
                              <w:spacing w:before="10" w:line="276" w:lineRule="auto"/>
                            </w:pPr>
                            <w:r w:rsidRPr="003F3F8C">
                              <w:t xml:space="preserve">Onze </w:t>
                            </w:r>
                            <w:r w:rsidR="00D245DD" w:rsidRPr="003F3F8C">
                              <w:t>gedragscode</w:t>
                            </w:r>
                            <w:r w:rsidR="00D245DD" w:rsidRPr="003F3F8C">
                              <w:rPr>
                                <w:spacing w:val="-4"/>
                              </w:rPr>
                              <w:t xml:space="preserve"> </w:t>
                            </w:r>
                            <w:r w:rsidR="00D245DD" w:rsidRPr="003F3F8C">
                              <w:t>is</w:t>
                            </w:r>
                            <w:r w:rsidR="00D245DD" w:rsidRPr="003F3F8C">
                              <w:rPr>
                                <w:spacing w:val="-4"/>
                              </w:rPr>
                              <w:t xml:space="preserve"> </w:t>
                            </w:r>
                            <w:r w:rsidR="00D245DD" w:rsidRPr="003F3F8C">
                              <w:t>opgesteld</w:t>
                            </w:r>
                            <w:r w:rsidR="00D245DD" w:rsidRPr="003F3F8C">
                              <w:rPr>
                                <w:spacing w:val="-4"/>
                              </w:rPr>
                              <w:t xml:space="preserve"> </w:t>
                            </w:r>
                            <w:r w:rsidR="00D245DD" w:rsidRPr="003F3F8C">
                              <w:t>ter</w:t>
                            </w:r>
                            <w:r w:rsidR="00D245DD" w:rsidRPr="003F3F8C">
                              <w:rPr>
                                <w:spacing w:val="-4"/>
                              </w:rPr>
                              <w:t xml:space="preserve"> </w:t>
                            </w:r>
                            <w:r w:rsidR="00D245DD" w:rsidRPr="003F3F8C">
                              <w:t>bescherming</w:t>
                            </w:r>
                            <w:r w:rsidR="00D245DD" w:rsidRPr="003F3F8C">
                              <w:rPr>
                                <w:spacing w:val="-4"/>
                              </w:rPr>
                              <w:t xml:space="preserve"> </w:t>
                            </w:r>
                            <w:r w:rsidR="00D245DD" w:rsidRPr="003F3F8C">
                              <w:t>van</w:t>
                            </w:r>
                            <w:r w:rsidR="00D245DD" w:rsidRPr="003F3F8C">
                              <w:rPr>
                                <w:spacing w:val="-4"/>
                              </w:rPr>
                              <w:t xml:space="preserve"> </w:t>
                            </w:r>
                            <w:r w:rsidR="00D245DD" w:rsidRPr="003F3F8C">
                              <w:t>alle</w:t>
                            </w:r>
                            <w:r w:rsidR="00D245DD" w:rsidRPr="003F3F8C">
                              <w:rPr>
                                <w:spacing w:val="-4"/>
                              </w:rPr>
                              <w:t xml:space="preserve"> </w:t>
                            </w:r>
                            <w:r w:rsidR="00D245DD" w:rsidRPr="003F3F8C">
                              <w:t>leden</w:t>
                            </w:r>
                            <w:r w:rsidR="00D245DD" w:rsidRPr="003F3F8C">
                              <w:rPr>
                                <w:spacing w:val="-4"/>
                              </w:rPr>
                              <w:t xml:space="preserve"> </w:t>
                            </w:r>
                            <w:r w:rsidR="00D245DD" w:rsidRPr="003F3F8C">
                              <w:t>van</w:t>
                            </w:r>
                            <w:r w:rsidR="00D245DD" w:rsidRPr="003F3F8C">
                              <w:rPr>
                                <w:spacing w:val="-4"/>
                              </w:rPr>
                              <w:t xml:space="preserve"> </w:t>
                            </w:r>
                            <w:r w:rsidR="00D245DD" w:rsidRPr="003F3F8C">
                              <w:t>de</w:t>
                            </w:r>
                            <w:r w:rsidR="00D245DD" w:rsidRPr="003F3F8C">
                              <w:rPr>
                                <w:spacing w:val="-4"/>
                              </w:rPr>
                              <w:t xml:space="preserve"> </w:t>
                            </w:r>
                            <w:r w:rsidR="00D245DD" w:rsidRPr="003F3F8C">
                              <w:t>kerk</w:t>
                            </w:r>
                            <w:r w:rsidR="00D245DD" w:rsidRPr="003F3F8C">
                              <w:rPr>
                                <w:spacing w:val="-4"/>
                              </w:rPr>
                              <w:t xml:space="preserve"> </w:t>
                            </w:r>
                            <w:r w:rsidR="00D245DD" w:rsidRPr="003F3F8C">
                              <w:t>en</w:t>
                            </w:r>
                            <w:r w:rsidR="00D245DD" w:rsidRPr="003F3F8C">
                              <w:rPr>
                                <w:spacing w:val="-4"/>
                              </w:rPr>
                              <w:t xml:space="preserve"> </w:t>
                            </w:r>
                            <w:r w:rsidR="00D245DD" w:rsidRPr="003F3F8C">
                              <w:t>dus</w:t>
                            </w:r>
                            <w:r w:rsidR="00D245DD" w:rsidRPr="003F3F8C">
                              <w:rPr>
                                <w:spacing w:val="-4"/>
                              </w:rPr>
                              <w:t xml:space="preserve"> </w:t>
                            </w:r>
                            <w:r w:rsidR="00D245DD" w:rsidRPr="003F3F8C">
                              <w:t>ook</w:t>
                            </w:r>
                            <w:r w:rsidR="00D245DD" w:rsidRPr="003F3F8C">
                              <w:rPr>
                                <w:spacing w:val="-4"/>
                              </w:rPr>
                              <w:t xml:space="preserve"> </w:t>
                            </w:r>
                            <w:r w:rsidR="00D245DD" w:rsidRPr="003F3F8C">
                              <w:t xml:space="preserve">ter bescherming van de vrijwilligers zelf. </w:t>
                            </w:r>
                          </w:p>
                          <w:p w14:paraId="2D87F110" w14:textId="77777777" w:rsidR="00413A51" w:rsidRPr="003F3F8C" w:rsidRDefault="00413A51" w:rsidP="003F12FB">
                            <w:pPr>
                              <w:pStyle w:val="Plattetekst"/>
                              <w:spacing w:before="10" w:line="276" w:lineRule="auto"/>
                            </w:pPr>
                          </w:p>
                          <w:p w14:paraId="44651424" w14:textId="1709AEFD" w:rsidR="00D245DD" w:rsidRDefault="00413A51" w:rsidP="00C33F92">
                            <w:pPr>
                              <w:pStyle w:val="Plattetekst"/>
                              <w:spacing w:before="10" w:line="276" w:lineRule="auto"/>
                            </w:pPr>
                            <w:r w:rsidRPr="003F3F8C">
                              <w:t xml:space="preserve">Onze </w:t>
                            </w:r>
                            <w:r w:rsidR="00D245DD" w:rsidRPr="003F3F8C">
                              <w:t>gedragscode</w:t>
                            </w:r>
                            <w:r w:rsidR="00D245DD" w:rsidRPr="003F3F8C">
                              <w:rPr>
                                <w:spacing w:val="-6"/>
                              </w:rPr>
                              <w:t xml:space="preserve"> </w:t>
                            </w:r>
                            <w:r w:rsidR="00D245DD" w:rsidRPr="003F3F8C">
                              <w:t>geldt</w:t>
                            </w:r>
                            <w:r w:rsidR="00D245DD" w:rsidRPr="003F3F8C">
                              <w:rPr>
                                <w:spacing w:val="-6"/>
                              </w:rPr>
                              <w:t xml:space="preserve"> </w:t>
                            </w:r>
                            <w:r w:rsidR="00D245DD" w:rsidRPr="003F3F8C">
                              <w:t>voor</w:t>
                            </w:r>
                            <w:r w:rsidR="00D245DD" w:rsidRPr="003F3F8C">
                              <w:rPr>
                                <w:spacing w:val="-6"/>
                              </w:rPr>
                              <w:t xml:space="preserve"> </w:t>
                            </w:r>
                            <w:r w:rsidR="00D245DD" w:rsidRPr="003F3F8C">
                              <w:t>alle</w:t>
                            </w:r>
                            <w:r w:rsidR="00D245DD" w:rsidRPr="003F3F8C">
                              <w:rPr>
                                <w:spacing w:val="-6"/>
                              </w:rPr>
                              <w:t xml:space="preserve"> </w:t>
                            </w:r>
                            <w:r w:rsidR="00D245DD" w:rsidRPr="003F3F8C">
                              <w:t>vrijwilligers</w:t>
                            </w:r>
                            <w:r w:rsidR="00D245DD" w:rsidRPr="003F3F8C">
                              <w:rPr>
                                <w:spacing w:val="-7"/>
                              </w:rPr>
                              <w:t xml:space="preserve"> </w:t>
                            </w:r>
                            <w:r w:rsidR="00D245DD" w:rsidRPr="003F3F8C">
                              <w:t>op</w:t>
                            </w:r>
                            <w:r w:rsidR="00D245DD" w:rsidRPr="003F3F8C">
                              <w:rPr>
                                <w:spacing w:val="-6"/>
                              </w:rPr>
                              <w:t xml:space="preserve"> </w:t>
                            </w:r>
                            <w:r w:rsidR="00D245DD" w:rsidRPr="003F3F8C">
                              <w:t>elk</w:t>
                            </w:r>
                            <w:r w:rsidR="00D245DD" w:rsidRPr="003F3F8C">
                              <w:rPr>
                                <w:spacing w:val="-6"/>
                              </w:rPr>
                              <w:t xml:space="preserve"> </w:t>
                            </w:r>
                            <w:r w:rsidR="00D245DD" w:rsidRPr="003F3F8C">
                              <w:t>terrein</w:t>
                            </w:r>
                            <w:r w:rsidR="00D245DD" w:rsidRPr="003F3F8C">
                              <w:rPr>
                                <w:spacing w:val="-6"/>
                              </w:rPr>
                              <w:t xml:space="preserve"> </w:t>
                            </w:r>
                            <w:r w:rsidR="00D245DD" w:rsidRPr="003F3F8C">
                              <w:t>van</w:t>
                            </w:r>
                            <w:r w:rsidR="00D245DD" w:rsidRPr="003F3F8C">
                              <w:rPr>
                                <w:spacing w:val="-6"/>
                              </w:rPr>
                              <w:t xml:space="preserve"> </w:t>
                            </w:r>
                            <w:r w:rsidR="00D245DD" w:rsidRPr="003F3F8C">
                              <w:t>het</w:t>
                            </w:r>
                            <w:r w:rsidR="00D245DD" w:rsidRPr="003F3F8C">
                              <w:rPr>
                                <w:spacing w:val="-6"/>
                              </w:rPr>
                              <w:t xml:space="preserve"> </w:t>
                            </w:r>
                            <w:r w:rsidR="00D245DD" w:rsidRPr="003F3F8C">
                              <w:rPr>
                                <w:spacing w:val="-2"/>
                              </w:rPr>
                              <w:t>kerkenwerk</w:t>
                            </w:r>
                            <w:r w:rsidR="00FA7E91" w:rsidRPr="003F3F8C">
                              <w:t xml:space="preserve">. </w:t>
                            </w:r>
                            <w:r w:rsidR="00D245DD" w:rsidRPr="003F3F8C">
                              <w:t>De</w:t>
                            </w:r>
                            <w:r w:rsidR="00D245DD" w:rsidRPr="003F3F8C">
                              <w:rPr>
                                <w:spacing w:val="-5"/>
                              </w:rPr>
                              <w:t xml:space="preserve"> </w:t>
                            </w:r>
                            <w:r w:rsidR="00D245DD" w:rsidRPr="003F3F8C">
                              <w:t>gedragscode</w:t>
                            </w:r>
                            <w:r w:rsidR="00D245DD" w:rsidRPr="003F3F8C">
                              <w:rPr>
                                <w:spacing w:val="-5"/>
                              </w:rPr>
                              <w:t xml:space="preserve"> </w:t>
                            </w:r>
                            <w:r w:rsidR="00D245DD" w:rsidRPr="003F3F8C">
                              <w:t>wordt</w:t>
                            </w:r>
                            <w:r w:rsidR="00D245DD" w:rsidRPr="003F3F8C">
                              <w:rPr>
                                <w:spacing w:val="-5"/>
                              </w:rPr>
                              <w:t xml:space="preserve"> </w:t>
                            </w:r>
                            <w:r w:rsidR="00D245DD" w:rsidRPr="003F3F8C">
                              <w:t>bij</w:t>
                            </w:r>
                            <w:r w:rsidR="00D245DD" w:rsidRPr="003F3F8C">
                              <w:rPr>
                                <w:spacing w:val="-5"/>
                              </w:rPr>
                              <w:t xml:space="preserve"> </w:t>
                            </w:r>
                            <w:r w:rsidR="00D245DD" w:rsidRPr="003F3F8C">
                              <w:t>de</w:t>
                            </w:r>
                            <w:r w:rsidR="00D245DD" w:rsidRPr="003F3F8C">
                              <w:rPr>
                                <w:spacing w:val="-5"/>
                              </w:rPr>
                              <w:t xml:space="preserve"> </w:t>
                            </w:r>
                            <w:r w:rsidR="00D245DD" w:rsidRPr="003F3F8C">
                              <w:t>benoeming</w:t>
                            </w:r>
                            <w:r w:rsidR="00D245DD" w:rsidRPr="003F3F8C">
                              <w:rPr>
                                <w:spacing w:val="-5"/>
                              </w:rPr>
                              <w:t xml:space="preserve"> </w:t>
                            </w:r>
                            <w:r w:rsidR="00D245DD" w:rsidRPr="003F3F8C">
                              <w:t>of</w:t>
                            </w:r>
                            <w:r w:rsidR="00D245DD" w:rsidRPr="003F3F8C">
                              <w:rPr>
                                <w:spacing w:val="-5"/>
                              </w:rPr>
                              <w:t xml:space="preserve"> </w:t>
                            </w:r>
                            <w:r w:rsidR="00D245DD" w:rsidRPr="003F3F8C">
                              <w:t>aanstelling</w:t>
                            </w:r>
                            <w:r w:rsidR="00D245DD" w:rsidRPr="003F3F8C">
                              <w:rPr>
                                <w:spacing w:val="-5"/>
                              </w:rPr>
                              <w:t xml:space="preserve"> </w:t>
                            </w:r>
                            <w:r w:rsidR="00D245DD" w:rsidRPr="003F3F8C">
                              <w:t>aan</w:t>
                            </w:r>
                            <w:r w:rsidR="00D245DD" w:rsidRPr="003F3F8C">
                              <w:rPr>
                                <w:spacing w:val="-5"/>
                              </w:rPr>
                              <w:t xml:space="preserve"> </w:t>
                            </w:r>
                            <w:r w:rsidR="00D245DD" w:rsidRPr="003F3F8C">
                              <w:t>de</w:t>
                            </w:r>
                            <w:r w:rsidR="00D245DD" w:rsidRPr="003F3F8C">
                              <w:rPr>
                                <w:spacing w:val="-5"/>
                              </w:rPr>
                              <w:t xml:space="preserve"> </w:t>
                            </w:r>
                            <w:r w:rsidR="00D245DD" w:rsidRPr="003F3F8C">
                              <w:t>vrijwilliger</w:t>
                            </w:r>
                            <w:r w:rsidR="00D245DD" w:rsidRPr="003F3F8C">
                              <w:rPr>
                                <w:spacing w:val="-5"/>
                              </w:rPr>
                              <w:t xml:space="preserve"> </w:t>
                            </w:r>
                            <w:r w:rsidR="000572C8">
                              <w:rPr>
                                <w:spacing w:val="-5"/>
                              </w:rPr>
                              <w:t>per email toegezonden e</w:t>
                            </w:r>
                            <w:r w:rsidR="00B62A41">
                              <w:t>n</w:t>
                            </w:r>
                            <w:r w:rsidR="009F16D7">
                              <w:t xml:space="preserve"> </w:t>
                            </w:r>
                            <w:r w:rsidR="00B62A41">
                              <w:t>met haar/hem besproken.</w:t>
                            </w:r>
                            <w:r w:rsidR="00C33F92">
                              <w:t xml:space="preserve"> </w:t>
                            </w:r>
                            <w:r w:rsidR="00D245DD" w:rsidRPr="003F3F8C">
                              <w:t>De</w:t>
                            </w:r>
                            <w:r w:rsidR="00D245DD" w:rsidRPr="003F3F8C">
                              <w:rPr>
                                <w:spacing w:val="-4"/>
                              </w:rPr>
                              <w:t xml:space="preserve"> </w:t>
                            </w:r>
                            <w:r w:rsidR="00D245DD" w:rsidRPr="003F3F8C">
                              <w:t>vrijwilliger</w:t>
                            </w:r>
                            <w:r w:rsidR="00D245DD" w:rsidRPr="003F3F8C">
                              <w:rPr>
                                <w:spacing w:val="-4"/>
                              </w:rPr>
                              <w:t xml:space="preserve"> </w:t>
                            </w:r>
                            <w:r w:rsidR="00D245DD" w:rsidRPr="003F3F8C">
                              <w:t>verklaart</w:t>
                            </w:r>
                            <w:r w:rsidR="00D245DD" w:rsidRPr="003F3F8C">
                              <w:rPr>
                                <w:spacing w:val="-4"/>
                              </w:rPr>
                              <w:t xml:space="preserve"> </w:t>
                            </w:r>
                            <w:r w:rsidR="00D245DD" w:rsidRPr="003F3F8C">
                              <w:t>zich</w:t>
                            </w:r>
                            <w:r w:rsidR="00D245DD" w:rsidRPr="003F3F8C">
                              <w:rPr>
                                <w:spacing w:val="-4"/>
                              </w:rPr>
                              <w:t xml:space="preserve"> </w:t>
                            </w:r>
                            <w:r w:rsidR="00D245DD" w:rsidRPr="003F3F8C">
                              <w:t>door</w:t>
                            </w:r>
                            <w:r w:rsidR="00D245DD" w:rsidRPr="003F3F8C">
                              <w:rPr>
                                <w:spacing w:val="-4"/>
                              </w:rPr>
                              <w:t xml:space="preserve"> </w:t>
                            </w:r>
                            <w:r w:rsidR="00D245DD" w:rsidRPr="003F3F8C">
                              <w:t>de</w:t>
                            </w:r>
                            <w:r w:rsidR="00D245DD" w:rsidRPr="003F3F8C">
                              <w:rPr>
                                <w:spacing w:val="-4"/>
                              </w:rPr>
                              <w:t xml:space="preserve"> </w:t>
                            </w:r>
                            <w:r w:rsidR="00D245DD" w:rsidRPr="003F3F8C">
                              <w:t>acceptatie</w:t>
                            </w:r>
                            <w:r w:rsidR="00D245DD" w:rsidRPr="003F3F8C">
                              <w:rPr>
                                <w:spacing w:val="-4"/>
                              </w:rPr>
                              <w:t xml:space="preserve"> </w:t>
                            </w:r>
                            <w:r w:rsidR="00D245DD" w:rsidRPr="003F3F8C">
                              <w:t>van</w:t>
                            </w:r>
                            <w:r w:rsidR="00D245DD" w:rsidRPr="003F3F8C">
                              <w:rPr>
                                <w:spacing w:val="-4"/>
                              </w:rPr>
                              <w:t xml:space="preserve"> </w:t>
                            </w:r>
                            <w:r w:rsidR="00D245DD" w:rsidRPr="003F3F8C">
                              <w:t>de</w:t>
                            </w:r>
                            <w:r w:rsidR="00D245DD" w:rsidRPr="003F3F8C">
                              <w:rPr>
                                <w:spacing w:val="-4"/>
                              </w:rPr>
                              <w:t xml:space="preserve"> </w:t>
                            </w:r>
                            <w:r w:rsidR="00D245DD" w:rsidRPr="003F3F8C">
                              <w:t>taak</w:t>
                            </w:r>
                            <w:r w:rsidR="00D245DD" w:rsidRPr="003F3F8C">
                              <w:rPr>
                                <w:spacing w:val="-4"/>
                              </w:rPr>
                              <w:t xml:space="preserve"> </w:t>
                            </w:r>
                            <w:r w:rsidR="00D245DD" w:rsidRPr="003F3F8C">
                              <w:t>c.q.</w:t>
                            </w:r>
                            <w:r w:rsidR="00D245DD" w:rsidRPr="003F3F8C">
                              <w:rPr>
                                <w:spacing w:val="-4"/>
                              </w:rPr>
                              <w:t xml:space="preserve"> </w:t>
                            </w:r>
                            <w:r w:rsidR="00D245DD" w:rsidRPr="003F3F8C">
                              <w:t>functie</w:t>
                            </w:r>
                            <w:r w:rsidR="00D245DD" w:rsidRPr="003F3F8C">
                              <w:rPr>
                                <w:spacing w:val="-4"/>
                              </w:rPr>
                              <w:t xml:space="preserve"> </w:t>
                            </w:r>
                            <w:r w:rsidR="00D245DD" w:rsidRPr="003F3F8C">
                              <w:t>akkoord</w:t>
                            </w:r>
                            <w:r w:rsidR="00D245DD" w:rsidRPr="003F3F8C">
                              <w:rPr>
                                <w:spacing w:val="-4"/>
                              </w:rPr>
                              <w:t xml:space="preserve"> </w:t>
                            </w:r>
                            <w:r w:rsidR="00D245DD" w:rsidRPr="003F3F8C">
                              <w:t>met</w:t>
                            </w:r>
                            <w:r w:rsidR="00D245DD" w:rsidRPr="003F3F8C">
                              <w:rPr>
                                <w:spacing w:val="-4"/>
                              </w:rPr>
                              <w:t xml:space="preserve"> </w:t>
                            </w:r>
                            <w:r w:rsidR="00D245DD" w:rsidRPr="003F3F8C">
                              <w:t>de inhoud van de gedragscode vrijwilligers</w:t>
                            </w:r>
                            <w:r w:rsidR="000C67E6">
                              <w:t>.</w:t>
                            </w:r>
                          </w:p>
                          <w:p w14:paraId="36766D16" w14:textId="77777777" w:rsidR="001278E8" w:rsidRDefault="001278E8" w:rsidP="003F12FB">
                            <w:pPr>
                              <w:pStyle w:val="Plattetekst"/>
                              <w:spacing w:before="10" w:line="276" w:lineRule="auto"/>
                            </w:pPr>
                          </w:p>
                          <w:p w14:paraId="2B49CF3F" w14:textId="192E58E6" w:rsidR="00747CF9" w:rsidRPr="009F16D7" w:rsidRDefault="00747CF9" w:rsidP="003F12FB">
                            <w:pPr>
                              <w:pStyle w:val="Plattetekst"/>
                              <w:spacing w:before="10" w:line="276" w:lineRule="auto"/>
                            </w:pPr>
                            <w:r w:rsidRPr="009F16D7">
                              <w:t>De</w:t>
                            </w:r>
                            <w:r w:rsidRPr="009F16D7">
                              <w:rPr>
                                <w:spacing w:val="-3"/>
                              </w:rPr>
                              <w:t xml:space="preserve"> </w:t>
                            </w:r>
                            <w:r w:rsidRPr="009F16D7">
                              <w:t>gedragscode</w:t>
                            </w:r>
                            <w:r w:rsidRPr="009F16D7">
                              <w:rPr>
                                <w:spacing w:val="-3"/>
                              </w:rPr>
                              <w:t xml:space="preserve"> </w:t>
                            </w:r>
                            <w:r w:rsidRPr="009F16D7">
                              <w:t>vrijwilligers</w:t>
                            </w:r>
                            <w:r w:rsidRPr="009F16D7">
                              <w:rPr>
                                <w:spacing w:val="-3"/>
                              </w:rPr>
                              <w:t xml:space="preserve"> </w:t>
                            </w:r>
                            <w:r w:rsidRPr="009F16D7">
                              <w:t>hoeft</w:t>
                            </w:r>
                            <w:r w:rsidRPr="009F16D7">
                              <w:rPr>
                                <w:spacing w:val="-3"/>
                              </w:rPr>
                              <w:t xml:space="preserve"> </w:t>
                            </w:r>
                            <w:r w:rsidRPr="009F16D7">
                              <w:t>niet</w:t>
                            </w:r>
                            <w:r w:rsidRPr="009F16D7">
                              <w:rPr>
                                <w:spacing w:val="-3"/>
                              </w:rPr>
                              <w:t xml:space="preserve"> </w:t>
                            </w:r>
                            <w:r w:rsidRPr="009F16D7">
                              <w:t>te</w:t>
                            </w:r>
                            <w:r w:rsidRPr="009F16D7">
                              <w:rPr>
                                <w:spacing w:val="-3"/>
                              </w:rPr>
                              <w:t xml:space="preserve"> </w:t>
                            </w:r>
                            <w:r w:rsidRPr="009F16D7">
                              <w:t>worden</w:t>
                            </w:r>
                            <w:r w:rsidRPr="009F16D7">
                              <w:rPr>
                                <w:spacing w:val="-3"/>
                              </w:rPr>
                              <w:t xml:space="preserve"> </w:t>
                            </w:r>
                            <w:r w:rsidRPr="009F16D7">
                              <w:t>ondertekend.</w:t>
                            </w:r>
                          </w:p>
                          <w:p w14:paraId="71C3AD14" w14:textId="77777777" w:rsidR="00AD092D" w:rsidRPr="009F16D7" w:rsidRDefault="00AD092D" w:rsidP="003F12FB">
                            <w:pPr>
                              <w:pStyle w:val="Plattetekst"/>
                              <w:spacing w:before="10" w:line="276" w:lineRule="auto"/>
                            </w:pPr>
                          </w:p>
                          <w:p w14:paraId="27FF9523" w14:textId="77777777" w:rsidR="00AD092D" w:rsidRPr="00747CF9" w:rsidRDefault="00AD092D" w:rsidP="003F12FB">
                            <w:pPr>
                              <w:pStyle w:val="Plattetekst"/>
                              <w:spacing w:before="10" w:line="276" w:lineRule="auto"/>
                            </w:pPr>
                          </w:p>
                          <w:p w14:paraId="2B2CAF74" w14:textId="77777777" w:rsidR="00747CF9" w:rsidRPr="003F3F8C" w:rsidRDefault="00747CF9" w:rsidP="003F12FB">
                            <w:pPr>
                              <w:pStyle w:val="Plattetekst"/>
                              <w:spacing w:before="10" w:line="276" w:lineRule="auto"/>
                            </w:pPr>
                          </w:p>
                          <w:p w14:paraId="74C274AE" w14:textId="77777777" w:rsidR="00D245DD" w:rsidRPr="003F3F8C" w:rsidRDefault="00D245DD" w:rsidP="003F12FB">
                            <w:pPr>
                              <w:pStyle w:val="Plattetekst"/>
                              <w:spacing w:before="15" w:line="276" w:lineRule="auto"/>
                            </w:pPr>
                          </w:p>
                          <w:p w14:paraId="35F5D4BD" w14:textId="63031B9D" w:rsidR="00D245DD" w:rsidRPr="003F3F8C" w:rsidRDefault="00D245DD" w:rsidP="003F12FB">
                            <w:pPr>
                              <w:pStyle w:val="Plattetekst"/>
                              <w:spacing w:before="10" w:line="276" w:lineRule="auto"/>
                            </w:pPr>
                          </w:p>
                          <w:p w14:paraId="3AB19EE0" w14:textId="32EF30F3" w:rsidR="00D245DD" w:rsidRPr="003F3F8C" w:rsidRDefault="00D245DD" w:rsidP="003F12FB">
                            <w:pPr>
                              <w:pStyle w:val="Plattetekst"/>
                              <w:spacing w:before="10" w:line="276" w:lineRule="auto"/>
                            </w:pPr>
                          </w:p>
                          <w:p w14:paraId="5E27DF62" w14:textId="77777777" w:rsidR="00D245DD" w:rsidRPr="008D6404" w:rsidRDefault="00D245DD">
                            <w:pPr>
                              <w:pStyle w:val="Plattetekst"/>
                              <w:spacing w:before="4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AA04E9" id="Textbox 5" o:spid="_x0000_s1027" type="#_x0000_t202" style="position:absolute;margin-left:71pt;margin-top:186.5pt;width:440.65pt;height:445pt;z-index:-1582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LBaqwEAAEcDAAAOAAAAZHJzL2Uyb0RvYy54bWysUsGO0zAQvSPxD5bv1GmlVBA1XQErENIK&#13;&#10;kHb5AMexG4vYYzxuk/49Y7fpruCGuNhj+/nNezOzu5vdyE46ogXf8vWq4kx7Bb31h5b/ePr05i1n&#13;&#10;mKTv5Qhet/yskd/tX7/aTaHRGxhg7HVkROKxmULLh5RCIwSqQTuJKwja06OB6GSiYzyIPsqJ2N0o&#13;&#10;NlW1FRPEPkRQGpFu7y+PfF/4jdEqfTMGdWJjy0lbKmssa5dXsd/J5hBlGKy6ypD/oMJJ6ynpjepe&#13;&#10;JsmO0f5F5ayKgGDSSoETYIxVunggN+vqDzePgwy6eKHiYLiVCf8frfp6+h6Z7Vtec+aloxY96Tl1&#13;&#10;MLM6F2cK2BDmMRAqzR9gpiYXoxgeQP1EgogXmMsHJHQuxmyiyzvZZPSR6n++1ZySMEWXdf1uu6kp&#13;&#10;uaK3eluv66p0RTx/DxHTZw2O5aDlkZpaJMjTA6YsQDYL5KrmIiDrSnM3F3vrxU0H/ZnMTNTzluOv&#13;&#10;o4yas/GLp6LmAVmCuATdEsQ0foQyRtmTh/fHBMYWATnThfcqgLpVdF0nK4/Dy3NBPc///jcAAAD/&#13;&#10;/wMAUEsDBBQABgAIAAAAIQDHFkTL4wAAABIBAAAPAAAAZHJzL2Rvd25yZXYueG1sTE/LTsMwELwj&#13;&#10;8Q/WInGjNgkKkMapKh6nSog0HDg6sZtYjdchdtvw992e4LKa2cfsTLGa3cCOZgrWo4T7hQBmsPXa&#13;&#10;Yifhq36/ewIWokKtBo9Gwq8JsCqvrwqVa3/Cyhy3sWMkgiFXEvoYx5zz0PbGqbDwo0Ga7fzkVCQ6&#13;&#10;dVxP6kTibuCJEBl3yiJ96NVoXnrT7rcHJ2H9jdWb/floPqtdZev6WeAm20t5ezO/Lqmsl8CimePf&#13;&#10;BVwykH8oyVjjD6gDG4g/JBQoSkgfUwKXDZGkKbCGUJJRj5cF/x+lPAMAAP//AwBQSwECLQAUAAYA&#13;&#10;CAAAACEAtoM4kv4AAADhAQAAEwAAAAAAAAAAAAAAAAAAAAAAW0NvbnRlbnRfVHlwZXNdLnhtbFBL&#13;&#10;AQItABQABgAIAAAAIQA4/SH/1gAAAJQBAAALAAAAAAAAAAAAAAAAAC8BAABfcmVscy8ucmVsc1BL&#13;&#10;AQItABQABgAIAAAAIQDeILBaqwEAAEcDAAAOAAAAAAAAAAAAAAAAAC4CAABkcnMvZTJvRG9jLnht&#13;&#10;bFBLAQItABQABgAIAAAAIQDHFkTL4wAAABIBAAAPAAAAAAAAAAAAAAAAAAUEAABkcnMvZG93bnJl&#13;&#10;di54bWxQSwUGAAAAAAQABADzAAAAFQUAAAAA&#13;&#10;" filled="f" stroked="f">
                <v:textbox inset="0,0,0,0">
                  <w:txbxContent>
                    <w:p w14:paraId="16DE54E7" w14:textId="77777777" w:rsidR="00FB0248" w:rsidRPr="003F3F8C" w:rsidRDefault="00827B6E" w:rsidP="003F12FB">
                      <w:pPr>
                        <w:spacing w:before="15" w:line="276" w:lineRule="auto"/>
                        <w:ind w:left="20"/>
                        <w:rPr>
                          <w:b/>
                        </w:rPr>
                      </w:pPr>
                      <w:r w:rsidRPr="003F3F8C">
                        <w:rPr>
                          <w:b/>
                          <w:spacing w:val="-2"/>
                        </w:rPr>
                        <w:t>Gedragscode</w:t>
                      </w:r>
                    </w:p>
                    <w:p w14:paraId="083CAB61" w14:textId="60707D3B" w:rsidR="00E6670E" w:rsidRDefault="00827B6E" w:rsidP="003F12FB">
                      <w:pPr>
                        <w:pStyle w:val="Plattetekst"/>
                        <w:spacing w:before="39" w:line="276" w:lineRule="auto"/>
                      </w:pPr>
                      <w:r w:rsidRPr="003F3F8C">
                        <w:t>De</w:t>
                      </w:r>
                      <w:r w:rsidRPr="003F3F8C">
                        <w:rPr>
                          <w:spacing w:val="-4"/>
                        </w:rPr>
                        <w:t xml:space="preserve"> </w:t>
                      </w:r>
                      <w:r w:rsidRPr="003F3F8C">
                        <w:t>Protestantse</w:t>
                      </w:r>
                      <w:r w:rsidRPr="003F3F8C">
                        <w:rPr>
                          <w:spacing w:val="-4"/>
                        </w:rPr>
                        <w:t xml:space="preserve"> </w:t>
                      </w:r>
                      <w:r w:rsidRPr="003F3F8C">
                        <w:t>Kerk</w:t>
                      </w:r>
                      <w:r w:rsidRPr="003F3F8C">
                        <w:rPr>
                          <w:spacing w:val="-4"/>
                        </w:rPr>
                        <w:t xml:space="preserve"> </w:t>
                      </w:r>
                      <w:r w:rsidRPr="003F3F8C">
                        <w:t>in</w:t>
                      </w:r>
                      <w:r w:rsidRPr="003F3F8C">
                        <w:rPr>
                          <w:spacing w:val="-4"/>
                        </w:rPr>
                        <w:t xml:space="preserve"> </w:t>
                      </w:r>
                      <w:r w:rsidRPr="003F3F8C">
                        <w:t>Nederland</w:t>
                      </w:r>
                      <w:r w:rsidRPr="003F3F8C">
                        <w:rPr>
                          <w:spacing w:val="-4"/>
                        </w:rPr>
                        <w:t xml:space="preserve"> </w:t>
                      </w:r>
                      <w:r w:rsidRPr="003F3F8C">
                        <w:t>wil</w:t>
                      </w:r>
                      <w:r w:rsidRPr="003F3F8C">
                        <w:rPr>
                          <w:spacing w:val="-4"/>
                        </w:rPr>
                        <w:t xml:space="preserve"> </w:t>
                      </w:r>
                      <w:r w:rsidRPr="003F3F8C">
                        <w:t>een</w:t>
                      </w:r>
                      <w:r w:rsidRPr="003F3F8C">
                        <w:rPr>
                          <w:spacing w:val="-4"/>
                        </w:rPr>
                        <w:t xml:space="preserve"> </w:t>
                      </w:r>
                      <w:r w:rsidRPr="003F3F8C">
                        <w:t>veilige</w:t>
                      </w:r>
                      <w:r w:rsidRPr="003F3F8C">
                        <w:rPr>
                          <w:spacing w:val="-4"/>
                        </w:rPr>
                        <w:t xml:space="preserve"> </w:t>
                      </w:r>
                      <w:r w:rsidRPr="003F3F8C">
                        <w:t>kerk</w:t>
                      </w:r>
                      <w:r w:rsidRPr="003F3F8C">
                        <w:rPr>
                          <w:spacing w:val="-4"/>
                        </w:rPr>
                        <w:t xml:space="preserve"> </w:t>
                      </w:r>
                      <w:r w:rsidRPr="003F3F8C">
                        <w:t>zijn,</w:t>
                      </w:r>
                      <w:r w:rsidRPr="003F3F8C">
                        <w:rPr>
                          <w:spacing w:val="-4"/>
                        </w:rPr>
                        <w:t xml:space="preserve"> </w:t>
                      </w:r>
                      <w:r w:rsidRPr="003F3F8C">
                        <w:t>een</w:t>
                      </w:r>
                      <w:r w:rsidRPr="003F3F8C">
                        <w:rPr>
                          <w:spacing w:val="-4"/>
                        </w:rPr>
                        <w:t xml:space="preserve"> </w:t>
                      </w:r>
                      <w:r w:rsidRPr="003F3F8C">
                        <w:t>plaats</w:t>
                      </w:r>
                      <w:r w:rsidRPr="003F3F8C">
                        <w:rPr>
                          <w:spacing w:val="-4"/>
                        </w:rPr>
                        <w:t xml:space="preserve"> </w:t>
                      </w:r>
                      <w:r w:rsidRPr="003F3F8C">
                        <w:t>waar</w:t>
                      </w:r>
                      <w:r w:rsidRPr="003F3F8C">
                        <w:rPr>
                          <w:spacing w:val="-4"/>
                        </w:rPr>
                        <w:t xml:space="preserve"> </w:t>
                      </w:r>
                      <w:r w:rsidRPr="003F3F8C">
                        <w:t>mensen</w:t>
                      </w:r>
                      <w:r w:rsidRPr="003F3F8C">
                        <w:rPr>
                          <w:spacing w:val="-4"/>
                        </w:rPr>
                        <w:t xml:space="preserve"> </w:t>
                      </w:r>
                      <w:r w:rsidRPr="003F3F8C">
                        <w:t xml:space="preserve">in vrijheid en vertrouwen samenkomen om hun geloof </w:t>
                      </w:r>
                      <w:r w:rsidR="00F15DB0">
                        <w:t xml:space="preserve">vorm te </w:t>
                      </w:r>
                      <w:r w:rsidR="00677002">
                        <w:t>geven</w:t>
                      </w:r>
                      <w:r w:rsidR="00E6670E">
                        <w:t>.</w:t>
                      </w:r>
                    </w:p>
                    <w:p w14:paraId="32328935" w14:textId="77777777" w:rsidR="00677002" w:rsidRDefault="00677002" w:rsidP="003F12FB">
                      <w:pPr>
                        <w:pStyle w:val="Plattetekst"/>
                        <w:spacing w:before="39" w:line="276" w:lineRule="auto"/>
                        <w:rPr>
                          <w:spacing w:val="-5"/>
                        </w:rPr>
                      </w:pPr>
                    </w:p>
                    <w:p w14:paraId="4802BD0D" w14:textId="5EF683FE" w:rsidR="00FB0248" w:rsidRPr="003F3F8C" w:rsidRDefault="00827B6E" w:rsidP="003F12FB">
                      <w:pPr>
                        <w:pStyle w:val="Plattetekst"/>
                        <w:spacing w:before="39" w:line="276" w:lineRule="auto"/>
                      </w:pPr>
                      <w:r w:rsidRPr="003F3F8C">
                        <w:rPr>
                          <w:spacing w:val="-5"/>
                        </w:rPr>
                        <w:t>Als</w:t>
                      </w:r>
                      <w:r w:rsidR="0047791C" w:rsidRPr="003F3F8C">
                        <w:rPr>
                          <w:spacing w:val="-5"/>
                        </w:rPr>
                        <w:t xml:space="preserve"> PKN Hoogkarspel-Lutjebroek</w:t>
                      </w:r>
                      <w:r w:rsidRPr="003F3F8C">
                        <w:rPr>
                          <w:color w:val="000000"/>
                          <w:spacing w:val="-8"/>
                        </w:rPr>
                        <w:t xml:space="preserve"> </w:t>
                      </w:r>
                      <w:r w:rsidRPr="003F3F8C">
                        <w:rPr>
                          <w:color w:val="000000"/>
                        </w:rPr>
                        <w:t>onderschrijven</w:t>
                      </w:r>
                      <w:r w:rsidRPr="003F3F8C">
                        <w:rPr>
                          <w:color w:val="000000"/>
                          <w:spacing w:val="-7"/>
                        </w:rPr>
                        <w:t xml:space="preserve"> </w:t>
                      </w:r>
                      <w:r w:rsidRPr="003F3F8C">
                        <w:rPr>
                          <w:color w:val="000000"/>
                        </w:rPr>
                        <w:t>wij</w:t>
                      </w:r>
                      <w:r w:rsidRPr="003F3F8C">
                        <w:rPr>
                          <w:color w:val="000000"/>
                          <w:spacing w:val="-7"/>
                        </w:rPr>
                        <w:t xml:space="preserve"> </w:t>
                      </w:r>
                      <w:r w:rsidRPr="003F3F8C">
                        <w:rPr>
                          <w:color w:val="000000"/>
                        </w:rPr>
                        <w:t>dit</w:t>
                      </w:r>
                      <w:r w:rsidRPr="003F3F8C">
                        <w:rPr>
                          <w:color w:val="000000"/>
                          <w:spacing w:val="-8"/>
                        </w:rPr>
                        <w:t xml:space="preserve"> </w:t>
                      </w:r>
                      <w:r w:rsidRPr="003F3F8C">
                        <w:rPr>
                          <w:color w:val="000000"/>
                        </w:rPr>
                        <w:t>en</w:t>
                      </w:r>
                      <w:r w:rsidRPr="003F3F8C">
                        <w:rPr>
                          <w:color w:val="000000"/>
                          <w:spacing w:val="-7"/>
                        </w:rPr>
                        <w:t xml:space="preserve"> </w:t>
                      </w:r>
                      <w:r w:rsidRPr="003F3F8C">
                        <w:rPr>
                          <w:color w:val="000000"/>
                        </w:rPr>
                        <w:t>daarom</w:t>
                      </w:r>
                      <w:r w:rsidRPr="003F3F8C">
                        <w:rPr>
                          <w:color w:val="000000"/>
                          <w:spacing w:val="-7"/>
                        </w:rPr>
                        <w:t xml:space="preserve"> </w:t>
                      </w:r>
                      <w:r w:rsidRPr="003F3F8C">
                        <w:rPr>
                          <w:color w:val="000000"/>
                        </w:rPr>
                        <w:t>gebruiken</w:t>
                      </w:r>
                      <w:r w:rsidRPr="003F3F8C">
                        <w:rPr>
                          <w:color w:val="000000"/>
                          <w:spacing w:val="-7"/>
                        </w:rPr>
                        <w:t xml:space="preserve"> </w:t>
                      </w:r>
                      <w:r w:rsidRPr="003F3F8C">
                        <w:rPr>
                          <w:color w:val="000000"/>
                          <w:spacing w:val="-5"/>
                        </w:rPr>
                        <w:t>wij</w:t>
                      </w:r>
                      <w:r w:rsidR="007D7B94" w:rsidRPr="003F3F8C">
                        <w:rPr>
                          <w:color w:val="000000"/>
                          <w:spacing w:val="-5"/>
                        </w:rPr>
                        <w:t xml:space="preserve"> de</w:t>
                      </w:r>
                      <w:r w:rsidR="00A579E5" w:rsidRPr="003F3F8C">
                        <w:rPr>
                          <w:color w:val="000000"/>
                          <w:spacing w:val="-5"/>
                        </w:rPr>
                        <w:t>ze</w:t>
                      </w:r>
                    </w:p>
                    <w:p w14:paraId="5B2CB4C3" w14:textId="56812297" w:rsidR="008061D2" w:rsidRPr="003F3F8C" w:rsidRDefault="00827B6E" w:rsidP="003915F4">
                      <w:pPr>
                        <w:pStyle w:val="Plattetekst"/>
                        <w:spacing w:before="40" w:line="276" w:lineRule="auto"/>
                        <w:rPr>
                          <w:spacing w:val="-2"/>
                        </w:rPr>
                      </w:pPr>
                      <w:proofErr w:type="gramStart"/>
                      <w:r w:rsidRPr="003F3F8C">
                        <w:t>onderstaande</w:t>
                      </w:r>
                      <w:proofErr w:type="gramEnd"/>
                      <w:r w:rsidRPr="003F3F8C">
                        <w:rPr>
                          <w:spacing w:val="-11"/>
                        </w:rPr>
                        <w:t xml:space="preserve"> </w:t>
                      </w:r>
                      <w:r w:rsidRPr="003F3F8C">
                        <w:t>gedragscode</w:t>
                      </w:r>
                      <w:r w:rsidRPr="003F3F8C">
                        <w:rPr>
                          <w:spacing w:val="-11"/>
                        </w:rPr>
                        <w:t xml:space="preserve"> </w:t>
                      </w:r>
                      <w:r w:rsidRPr="003F3F8C">
                        <w:t>voor</w:t>
                      </w:r>
                      <w:r w:rsidRPr="003F3F8C">
                        <w:rPr>
                          <w:spacing w:val="-10"/>
                        </w:rPr>
                        <w:t xml:space="preserve"> </w:t>
                      </w:r>
                      <w:r w:rsidRPr="003F3F8C">
                        <w:rPr>
                          <w:spacing w:val="-2"/>
                        </w:rPr>
                        <w:t>vrijwilligers</w:t>
                      </w:r>
                      <w:r w:rsidR="00AA4303">
                        <w:rPr>
                          <w:spacing w:val="-2"/>
                        </w:rPr>
                        <w:t xml:space="preserve">, </w:t>
                      </w:r>
                      <w:r w:rsidR="00E1388F" w:rsidRPr="003F3F8C">
                        <w:rPr>
                          <w:spacing w:val="-2"/>
                        </w:rPr>
                        <w:t xml:space="preserve">gebaseerd op </w:t>
                      </w:r>
                      <w:r w:rsidR="00FB7280" w:rsidRPr="003F3F8C">
                        <w:rPr>
                          <w:spacing w:val="-2"/>
                        </w:rPr>
                        <w:t>het algemene model van de Protestantse Kerk in Nederland</w:t>
                      </w:r>
                      <w:r w:rsidR="00EE5FDF">
                        <w:rPr>
                          <w:spacing w:val="-2"/>
                        </w:rPr>
                        <w:t xml:space="preserve">. </w:t>
                      </w:r>
                      <w:r w:rsidR="00AA4303">
                        <w:rPr>
                          <w:spacing w:val="-2"/>
                        </w:rPr>
                        <w:t xml:space="preserve">Als </w:t>
                      </w:r>
                      <w:r w:rsidR="00EE5FDF">
                        <w:rPr>
                          <w:spacing w:val="-2"/>
                        </w:rPr>
                        <w:t xml:space="preserve">kerkenraad </w:t>
                      </w:r>
                      <w:r w:rsidR="004E7552">
                        <w:rPr>
                          <w:spacing w:val="-2"/>
                        </w:rPr>
                        <w:t>van de PKN Hoogkarspel-Lutjebroek</w:t>
                      </w:r>
                      <w:r w:rsidR="00B520E6">
                        <w:rPr>
                          <w:spacing w:val="-2"/>
                        </w:rPr>
                        <w:t xml:space="preserve"> </w:t>
                      </w:r>
                      <w:r w:rsidR="00EE5FDF">
                        <w:rPr>
                          <w:spacing w:val="-2"/>
                        </w:rPr>
                        <w:t>he</w:t>
                      </w:r>
                      <w:r w:rsidR="004E7552">
                        <w:rPr>
                          <w:spacing w:val="-2"/>
                        </w:rPr>
                        <w:t>bben</w:t>
                      </w:r>
                      <w:r w:rsidR="008E2C49">
                        <w:rPr>
                          <w:spacing w:val="-2"/>
                        </w:rPr>
                        <w:t xml:space="preserve"> wij</w:t>
                      </w:r>
                      <w:r w:rsidR="00C86D95">
                        <w:rPr>
                          <w:spacing w:val="-2"/>
                        </w:rPr>
                        <w:t xml:space="preserve"> punt één uitgebreider beschreven. </w:t>
                      </w:r>
                      <w:r w:rsidR="00CE60AB">
                        <w:rPr>
                          <w:spacing w:val="-2"/>
                        </w:rPr>
                        <w:t xml:space="preserve">Passend </w:t>
                      </w:r>
                      <w:r w:rsidR="008D2C8F">
                        <w:rPr>
                          <w:spacing w:val="-2"/>
                        </w:rPr>
                        <w:t xml:space="preserve">bij </w:t>
                      </w:r>
                      <w:r w:rsidR="00D3113C">
                        <w:rPr>
                          <w:spacing w:val="-2"/>
                        </w:rPr>
                        <w:t xml:space="preserve">de </w:t>
                      </w:r>
                      <w:r w:rsidR="00743E50">
                        <w:rPr>
                          <w:spacing w:val="-2"/>
                        </w:rPr>
                        <w:t>V</w:t>
                      </w:r>
                      <w:r w:rsidR="00E577A2">
                        <w:rPr>
                          <w:spacing w:val="-2"/>
                        </w:rPr>
                        <w:t>rijzinnige</w:t>
                      </w:r>
                      <w:r w:rsidR="00690AD1">
                        <w:rPr>
                          <w:spacing w:val="-2"/>
                        </w:rPr>
                        <w:t xml:space="preserve"> </w:t>
                      </w:r>
                      <w:r w:rsidR="00743E50">
                        <w:rPr>
                          <w:spacing w:val="-2"/>
                        </w:rPr>
                        <w:t>P</w:t>
                      </w:r>
                      <w:r w:rsidR="00690AD1">
                        <w:rPr>
                          <w:spacing w:val="-2"/>
                        </w:rPr>
                        <w:t>rote</w:t>
                      </w:r>
                      <w:r w:rsidR="00FA3F1F">
                        <w:rPr>
                          <w:spacing w:val="-2"/>
                        </w:rPr>
                        <w:t>stant</w:t>
                      </w:r>
                      <w:r w:rsidR="00F15DB0">
                        <w:rPr>
                          <w:spacing w:val="-2"/>
                        </w:rPr>
                        <w:t>s</w:t>
                      </w:r>
                      <w:r w:rsidR="00FA3F1F">
                        <w:rPr>
                          <w:spacing w:val="-2"/>
                        </w:rPr>
                        <w:t xml:space="preserve">e </w:t>
                      </w:r>
                      <w:r w:rsidR="00D3113C">
                        <w:rPr>
                          <w:spacing w:val="-2"/>
                        </w:rPr>
                        <w:t xml:space="preserve">traditie en </w:t>
                      </w:r>
                      <w:r w:rsidR="00690AD1">
                        <w:rPr>
                          <w:spacing w:val="-2"/>
                        </w:rPr>
                        <w:t>geloofsbeleving</w:t>
                      </w:r>
                      <w:r w:rsidR="008D2C8F">
                        <w:rPr>
                          <w:spacing w:val="-2"/>
                        </w:rPr>
                        <w:t xml:space="preserve"> in onze kerk, </w:t>
                      </w:r>
                      <w:r w:rsidR="00D3113C">
                        <w:rPr>
                          <w:spacing w:val="-2"/>
                        </w:rPr>
                        <w:t xml:space="preserve">waarin </w:t>
                      </w:r>
                      <w:r w:rsidR="0033322F">
                        <w:rPr>
                          <w:spacing w:val="-2"/>
                        </w:rPr>
                        <w:t>ontmoeting, verbinding en bezinning centraal</w:t>
                      </w:r>
                      <w:r w:rsidR="00D3113C">
                        <w:rPr>
                          <w:spacing w:val="-2"/>
                        </w:rPr>
                        <w:t xml:space="preserve"> staa</w:t>
                      </w:r>
                      <w:r w:rsidR="001C624E">
                        <w:rPr>
                          <w:spacing w:val="-2"/>
                        </w:rPr>
                        <w:t>t</w:t>
                      </w:r>
                      <w:r w:rsidR="0033322F">
                        <w:rPr>
                          <w:spacing w:val="-2"/>
                        </w:rPr>
                        <w:t>.</w:t>
                      </w:r>
                    </w:p>
                    <w:p w14:paraId="1D9CA5EB" w14:textId="77777777" w:rsidR="008061D2" w:rsidRPr="003F3F8C" w:rsidRDefault="008061D2" w:rsidP="003F12FB">
                      <w:pPr>
                        <w:pStyle w:val="Plattetekst"/>
                        <w:spacing w:before="40" w:line="276" w:lineRule="auto"/>
                        <w:rPr>
                          <w:spacing w:val="-2"/>
                        </w:rPr>
                      </w:pPr>
                    </w:p>
                    <w:p w14:paraId="5D952CF1" w14:textId="4DED7BDE" w:rsidR="005738FE" w:rsidRPr="003F3F8C" w:rsidRDefault="00E1388F" w:rsidP="003F12FB">
                      <w:pPr>
                        <w:pStyle w:val="Plattetekst"/>
                        <w:spacing w:before="40" w:line="276" w:lineRule="auto"/>
                        <w:rPr>
                          <w:spacing w:val="-2"/>
                        </w:rPr>
                      </w:pPr>
                      <w:r w:rsidRPr="003F3F8C">
                        <w:rPr>
                          <w:spacing w:val="-2"/>
                        </w:rPr>
                        <w:t>V</w:t>
                      </w:r>
                      <w:r w:rsidRPr="003F3F8C">
                        <w:t>oor</w:t>
                      </w:r>
                      <w:r w:rsidRPr="003F3F8C">
                        <w:rPr>
                          <w:spacing w:val="-6"/>
                        </w:rPr>
                        <w:t xml:space="preserve"> </w:t>
                      </w:r>
                      <w:r w:rsidRPr="003F3F8C">
                        <w:t>een</w:t>
                      </w:r>
                      <w:r w:rsidRPr="003F3F8C">
                        <w:rPr>
                          <w:spacing w:val="-6"/>
                        </w:rPr>
                        <w:t xml:space="preserve"> </w:t>
                      </w:r>
                      <w:r w:rsidRPr="003F3F8C">
                        <w:t>veilige</w:t>
                      </w:r>
                      <w:r w:rsidRPr="003F3F8C">
                        <w:rPr>
                          <w:spacing w:val="-6"/>
                        </w:rPr>
                        <w:t xml:space="preserve"> </w:t>
                      </w:r>
                      <w:r w:rsidRPr="003F3F8C">
                        <w:t>gemeente</w:t>
                      </w:r>
                      <w:r w:rsidRPr="003F3F8C">
                        <w:rPr>
                          <w:spacing w:val="-6"/>
                        </w:rPr>
                        <w:t xml:space="preserve"> </w:t>
                      </w:r>
                      <w:r w:rsidRPr="003F3F8C">
                        <w:t>zijn</w:t>
                      </w:r>
                      <w:r w:rsidRPr="003F3F8C">
                        <w:rPr>
                          <w:spacing w:val="-6"/>
                        </w:rPr>
                        <w:t xml:space="preserve"> </w:t>
                      </w:r>
                      <w:r w:rsidRPr="003F3F8C">
                        <w:t>we</w:t>
                      </w:r>
                      <w:r w:rsidRPr="003F3F8C">
                        <w:rPr>
                          <w:spacing w:val="-6"/>
                        </w:rPr>
                        <w:t xml:space="preserve"> </w:t>
                      </w:r>
                      <w:r w:rsidR="00B57E73" w:rsidRPr="003F3F8C">
                        <w:rPr>
                          <w:spacing w:val="-6"/>
                        </w:rPr>
                        <w:t xml:space="preserve">als kerk </w:t>
                      </w:r>
                      <w:r w:rsidRPr="003F3F8C">
                        <w:t>samen</w:t>
                      </w:r>
                      <w:r w:rsidRPr="003F3F8C">
                        <w:rPr>
                          <w:spacing w:val="-6"/>
                        </w:rPr>
                        <w:t xml:space="preserve"> </w:t>
                      </w:r>
                      <w:r w:rsidRPr="003F3F8C">
                        <w:t>verantwoordelijk.</w:t>
                      </w:r>
                      <w:r w:rsidRPr="003F3F8C">
                        <w:rPr>
                          <w:spacing w:val="-6"/>
                        </w:rPr>
                        <w:t xml:space="preserve"> </w:t>
                      </w:r>
                      <w:r w:rsidRPr="003F3F8C">
                        <w:t>Met</w:t>
                      </w:r>
                      <w:r w:rsidRPr="003F3F8C">
                        <w:rPr>
                          <w:spacing w:val="-6"/>
                        </w:rPr>
                        <w:t xml:space="preserve"> </w:t>
                      </w:r>
                      <w:r w:rsidRPr="003F3F8C">
                        <w:t>elkaar</w:t>
                      </w:r>
                      <w:r w:rsidRPr="003F3F8C">
                        <w:rPr>
                          <w:spacing w:val="-6"/>
                        </w:rPr>
                        <w:t xml:space="preserve"> </w:t>
                      </w:r>
                      <w:r w:rsidRPr="003F3F8C">
                        <w:t>spreken</w:t>
                      </w:r>
                      <w:r w:rsidRPr="003F3F8C">
                        <w:rPr>
                          <w:spacing w:val="-6"/>
                        </w:rPr>
                        <w:t xml:space="preserve"> </w:t>
                      </w:r>
                      <w:r w:rsidRPr="003F3F8C">
                        <w:t>we</w:t>
                      </w:r>
                      <w:r w:rsidRPr="003F3F8C">
                        <w:rPr>
                          <w:spacing w:val="-6"/>
                        </w:rPr>
                        <w:t xml:space="preserve"> </w:t>
                      </w:r>
                      <w:r w:rsidRPr="003F3F8C">
                        <w:t>daarom deze gedragscode af</w:t>
                      </w:r>
                      <w:r w:rsidR="00A25F3B">
                        <w:t>.</w:t>
                      </w:r>
                      <w:r w:rsidRPr="003F3F8C">
                        <w:t xml:space="preserve"> </w:t>
                      </w:r>
                      <w:r w:rsidR="005738FE" w:rsidRPr="003F3F8C">
                        <w:t>Een gedragscode is een vaste</w:t>
                      </w:r>
                      <w:r w:rsidR="005738FE" w:rsidRPr="003F3F8C">
                        <w:rPr>
                          <w:spacing w:val="-1"/>
                        </w:rPr>
                        <w:t xml:space="preserve"> </w:t>
                      </w:r>
                      <w:r w:rsidR="005738FE" w:rsidRPr="003F3F8C">
                        <w:t>set</w:t>
                      </w:r>
                      <w:r w:rsidR="005738FE" w:rsidRPr="003F3F8C">
                        <w:rPr>
                          <w:spacing w:val="-1"/>
                        </w:rPr>
                        <w:t xml:space="preserve"> </w:t>
                      </w:r>
                      <w:r w:rsidR="005738FE" w:rsidRPr="003F3F8C">
                        <w:t>regels</w:t>
                      </w:r>
                      <w:r w:rsidR="005738FE" w:rsidRPr="003F3F8C">
                        <w:rPr>
                          <w:spacing w:val="-1"/>
                        </w:rPr>
                        <w:t xml:space="preserve"> </w:t>
                      </w:r>
                      <w:r w:rsidR="005738FE" w:rsidRPr="003F3F8C">
                        <w:t>voor</w:t>
                      </w:r>
                      <w:r w:rsidR="005738FE" w:rsidRPr="003F3F8C">
                        <w:rPr>
                          <w:spacing w:val="-1"/>
                        </w:rPr>
                        <w:t xml:space="preserve"> </w:t>
                      </w:r>
                      <w:r w:rsidR="005738FE" w:rsidRPr="003F3F8C">
                        <w:t>iemand</w:t>
                      </w:r>
                      <w:r w:rsidR="005738FE" w:rsidRPr="003F3F8C">
                        <w:rPr>
                          <w:spacing w:val="-1"/>
                        </w:rPr>
                        <w:t xml:space="preserve"> </w:t>
                      </w:r>
                      <w:r w:rsidR="005738FE" w:rsidRPr="003F3F8C">
                        <w:t>die</w:t>
                      </w:r>
                      <w:r w:rsidR="005738FE" w:rsidRPr="003F3F8C">
                        <w:rPr>
                          <w:spacing w:val="-1"/>
                        </w:rPr>
                        <w:t xml:space="preserve"> </w:t>
                      </w:r>
                      <w:r w:rsidR="005738FE" w:rsidRPr="003F3F8C">
                        <w:t>verantwoordelijkheid</w:t>
                      </w:r>
                      <w:r w:rsidR="005738FE" w:rsidRPr="003F3F8C">
                        <w:rPr>
                          <w:spacing w:val="-1"/>
                        </w:rPr>
                        <w:t xml:space="preserve"> </w:t>
                      </w:r>
                      <w:r w:rsidR="005738FE" w:rsidRPr="003F3F8C">
                        <w:t>draagt</w:t>
                      </w:r>
                      <w:r w:rsidR="005738FE" w:rsidRPr="003F3F8C">
                        <w:rPr>
                          <w:spacing w:val="-1"/>
                        </w:rPr>
                        <w:t xml:space="preserve"> </w:t>
                      </w:r>
                      <w:r w:rsidR="005738FE" w:rsidRPr="003F3F8C">
                        <w:t>voor</w:t>
                      </w:r>
                      <w:r w:rsidR="005738FE" w:rsidRPr="003F3F8C">
                        <w:rPr>
                          <w:spacing w:val="-1"/>
                        </w:rPr>
                        <w:t xml:space="preserve"> </w:t>
                      </w:r>
                      <w:r w:rsidR="005738FE" w:rsidRPr="003F3F8C">
                        <w:t>anderen en hier bewust mee omgaat.</w:t>
                      </w:r>
                    </w:p>
                    <w:p w14:paraId="29D9FA26" w14:textId="0CD78FD4" w:rsidR="002C56B0" w:rsidRPr="003F3F8C" w:rsidRDefault="00DB30BD" w:rsidP="003F12FB">
                      <w:pPr>
                        <w:pStyle w:val="Plattetekst"/>
                        <w:spacing w:before="40" w:line="276" w:lineRule="auto"/>
                      </w:pPr>
                      <w:r w:rsidRPr="003F3F8C">
                        <w:rPr>
                          <w:spacing w:val="-2"/>
                        </w:rPr>
                        <w:t xml:space="preserve">Zo proberen we </w:t>
                      </w:r>
                      <w:r w:rsidR="009872CA">
                        <w:rPr>
                          <w:spacing w:val="-2"/>
                        </w:rPr>
                        <w:t xml:space="preserve">respectvol met elkaar om te gaan en </w:t>
                      </w:r>
                      <w:r w:rsidR="00F13D7D" w:rsidRPr="003F3F8C">
                        <w:rPr>
                          <w:spacing w:val="-2"/>
                        </w:rPr>
                        <w:t>grensoverschrijdend gedrag</w:t>
                      </w:r>
                      <w:r w:rsidR="00EE6F1F" w:rsidRPr="003F3F8C">
                        <w:rPr>
                          <w:spacing w:val="-2"/>
                        </w:rPr>
                        <w:t xml:space="preserve"> in onze kerk</w:t>
                      </w:r>
                      <w:r w:rsidR="00C61743" w:rsidRPr="003F3F8C">
                        <w:rPr>
                          <w:spacing w:val="-2"/>
                        </w:rPr>
                        <w:t xml:space="preserve"> te voorkomen</w:t>
                      </w:r>
                      <w:r w:rsidR="00D245DD" w:rsidRPr="003F3F8C">
                        <w:t xml:space="preserve">. Voor iedereen binnen en buiten onze eigen gemeenschap zijn we hierop aanspreekbaar. </w:t>
                      </w:r>
                    </w:p>
                    <w:p w14:paraId="700BE7C5" w14:textId="77777777" w:rsidR="00413A51" w:rsidRPr="003F3F8C" w:rsidRDefault="00413A51" w:rsidP="003F12FB">
                      <w:pPr>
                        <w:pStyle w:val="Plattetekst"/>
                        <w:spacing w:before="10" w:line="276" w:lineRule="auto"/>
                      </w:pPr>
                    </w:p>
                    <w:p w14:paraId="717A25DC" w14:textId="77777777" w:rsidR="00413A51" w:rsidRPr="003F3F8C" w:rsidRDefault="00413A51" w:rsidP="003F12FB">
                      <w:pPr>
                        <w:pStyle w:val="Plattetekst"/>
                        <w:spacing w:before="10" w:line="276" w:lineRule="auto"/>
                      </w:pPr>
                      <w:r w:rsidRPr="003F3F8C">
                        <w:t xml:space="preserve">Onze </w:t>
                      </w:r>
                      <w:r w:rsidR="00D245DD" w:rsidRPr="003F3F8C">
                        <w:t>gedragscode</w:t>
                      </w:r>
                      <w:r w:rsidR="00D245DD" w:rsidRPr="003F3F8C">
                        <w:rPr>
                          <w:spacing w:val="-4"/>
                        </w:rPr>
                        <w:t xml:space="preserve"> </w:t>
                      </w:r>
                      <w:r w:rsidR="00D245DD" w:rsidRPr="003F3F8C">
                        <w:t>is</w:t>
                      </w:r>
                      <w:r w:rsidR="00D245DD" w:rsidRPr="003F3F8C">
                        <w:rPr>
                          <w:spacing w:val="-4"/>
                        </w:rPr>
                        <w:t xml:space="preserve"> </w:t>
                      </w:r>
                      <w:r w:rsidR="00D245DD" w:rsidRPr="003F3F8C">
                        <w:t>opgesteld</w:t>
                      </w:r>
                      <w:r w:rsidR="00D245DD" w:rsidRPr="003F3F8C">
                        <w:rPr>
                          <w:spacing w:val="-4"/>
                        </w:rPr>
                        <w:t xml:space="preserve"> </w:t>
                      </w:r>
                      <w:r w:rsidR="00D245DD" w:rsidRPr="003F3F8C">
                        <w:t>ter</w:t>
                      </w:r>
                      <w:r w:rsidR="00D245DD" w:rsidRPr="003F3F8C">
                        <w:rPr>
                          <w:spacing w:val="-4"/>
                        </w:rPr>
                        <w:t xml:space="preserve"> </w:t>
                      </w:r>
                      <w:r w:rsidR="00D245DD" w:rsidRPr="003F3F8C">
                        <w:t>bescherming</w:t>
                      </w:r>
                      <w:r w:rsidR="00D245DD" w:rsidRPr="003F3F8C">
                        <w:rPr>
                          <w:spacing w:val="-4"/>
                        </w:rPr>
                        <w:t xml:space="preserve"> </w:t>
                      </w:r>
                      <w:r w:rsidR="00D245DD" w:rsidRPr="003F3F8C">
                        <w:t>van</w:t>
                      </w:r>
                      <w:r w:rsidR="00D245DD" w:rsidRPr="003F3F8C">
                        <w:rPr>
                          <w:spacing w:val="-4"/>
                        </w:rPr>
                        <w:t xml:space="preserve"> </w:t>
                      </w:r>
                      <w:r w:rsidR="00D245DD" w:rsidRPr="003F3F8C">
                        <w:t>alle</w:t>
                      </w:r>
                      <w:r w:rsidR="00D245DD" w:rsidRPr="003F3F8C">
                        <w:rPr>
                          <w:spacing w:val="-4"/>
                        </w:rPr>
                        <w:t xml:space="preserve"> </w:t>
                      </w:r>
                      <w:r w:rsidR="00D245DD" w:rsidRPr="003F3F8C">
                        <w:t>leden</w:t>
                      </w:r>
                      <w:r w:rsidR="00D245DD" w:rsidRPr="003F3F8C">
                        <w:rPr>
                          <w:spacing w:val="-4"/>
                        </w:rPr>
                        <w:t xml:space="preserve"> </w:t>
                      </w:r>
                      <w:r w:rsidR="00D245DD" w:rsidRPr="003F3F8C">
                        <w:t>van</w:t>
                      </w:r>
                      <w:r w:rsidR="00D245DD" w:rsidRPr="003F3F8C">
                        <w:rPr>
                          <w:spacing w:val="-4"/>
                        </w:rPr>
                        <w:t xml:space="preserve"> </w:t>
                      </w:r>
                      <w:r w:rsidR="00D245DD" w:rsidRPr="003F3F8C">
                        <w:t>de</w:t>
                      </w:r>
                      <w:r w:rsidR="00D245DD" w:rsidRPr="003F3F8C">
                        <w:rPr>
                          <w:spacing w:val="-4"/>
                        </w:rPr>
                        <w:t xml:space="preserve"> </w:t>
                      </w:r>
                      <w:r w:rsidR="00D245DD" w:rsidRPr="003F3F8C">
                        <w:t>kerk</w:t>
                      </w:r>
                      <w:r w:rsidR="00D245DD" w:rsidRPr="003F3F8C">
                        <w:rPr>
                          <w:spacing w:val="-4"/>
                        </w:rPr>
                        <w:t xml:space="preserve"> </w:t>
                      </w:r>
                      <w:r w:rsidR="00D245DD" w:rsidRPr="003F3F8C">
                        <w:t>en</w:t>
                      </w:r>
                      <w:r w:rsidR="00D245DD" w:rsidRPr="003F3F8C">
                        <w:rPr>
                          <w:spacing w:val="-4"/>
                        </w:rPr>
                        <w:t xml:space="preserve"> </w:t>
                      </w:r>
                      <w:r w:rsidR="00D245DD" w:rsidRPr="003F3F8C">
                        <w:t>dus</w:t>
                      </w:r>
                      <w:r w:rsidR="00D245DD" w:rsidRPr="003F3F8C">
                        <w:rPr>
                          <w:spacing w:val="-4"/>
                        </w:rPr>
                        <w:t xml:space="preserve"> </w:t>
                      </w:r>
                      <w:r w:rsidR="00D245DD" w:rsidRPr="003F3F8C">
                        <w:t>ook</w:t>
                      </w:r>
                      <w:r w:rsidR="00D245DD" w:rsidRPr="003F3F8C">
                        <w:rPr>
                          <w:spacing w:val="-4"/>
                        </w:rPr>
                        <w:t xml:space="preserve"> </w:t>
                      </w:r>
                      <w:r w:rsidR="00D245DD" w:rsidRPr="003F3F8C">
                        <w:t xml:space="preserve">ter bescherming van de vrijwilligers zelf. </w:t>
                      </w:r>
                    </w:p>
                    <w:p w14:paraId="2D87F110" w14:textId="77777777" w:rsidR="00413A51" w:rsidRPr="003F3F8C" w:rsidRDefault="00413A51" w:rsidP="003F12FB">
                      <w:pPr>
                        <w:pStyle w:val="Plattetekst"/>
                        <w:spacing w:before="10" w:line="276" w:lineRule="auto"/>
                      </w:pPr>
                    </w:p>
                    <w:p w14:paraId="44651424" w14:textId="1709AEFD" w:rsidR="00D245DD" w:rsidRDefault="00413A51" w:rsidP="00C33F92">
                      <w:pPr>
                        <w:pStyle w:val="Plattetekst"/>
                        <w:spacing w:before="10" w:line="276" w:lineRule="auto"/>
                      </w:pPr>
                      <w:r w:rsidRPr="003F3F8C">
                        <w:t xml:space="preserve">Onze </w:t>
                      </w:r>
                      <w:r w:rsidR="00D245DD" w:rsidRPr="003F3F8C">
                        <w:t>gedragscode</w:t>
                      </w:r>
                      <w:r w:rsidR="00D245DD" w:rsidRPr="003F3F8C">
                        <w:rPr>
                          <w:spacing w:val="-6"/>
                        </w:rPr>
                        <w:t xml:space="preserve"> </w:t>
                      </w:r>
                      <w:r w:rsidR="00D245DD" w:rsidRPr="003F3F8C">
                        <w:t>geldt</w:t>
                      </w:r>
                      <w:r w:rsidR="00D245DD" w:rsidRPr="003F3F8C">
                        <w:rPr>
                          <w:spacing w:val="-6"/>
                        </w:rPr>
                        <w:t xml:space="preserve"> </w:t>
                      </w:r>
                      <w:r w:rsidR="00D245DD" w:rsidRPr="003F3F8C">
                        <w:t>voor</w:t>
                      </w:r>
                      <w:r w:rsidR="00D245DD" w:rsidRPr="003F3F8C">
                        <w:rPr>
                          <w:spacing w:val="-6"/>
                        </w:rPr>
                        <w:t xml:space="preserve"> </w:t>
                      </w:r>
                      <w:r w:rsidR="00D245DD" w:rsidRPr="003F3F8C">
                        <w:t>alle</w:t>
                      </w:r>
                      <w:r w:rsidR="00D245DD" w:rsidRPr="003F3F8C">
                        <w:rPr>
                          <w:spacing w:val="-6"/>
                        </w:rPr>
                        <w:t xml:space="preserve"> </w:t>
                      </w:r>
                      <w:r w:rsidR="00D245DD" w:rsidRPr="003F3F8C">
                        <w:t>vrijwilligers</w:t>
                      </w:r>
                      <w:r w:rsidR="00D245DD" w:rsidRPr="003F3F8C">
                        <w:rPr>
                          <w:spacing w:val="-7"/>
                        </w:rPr>
                        <w:t xml:space="preserve"> </w:t>
                      </w:r>
                      <w:r w:rsidR="00D245DD" w:rsidRPr="003F3F8C">
                        <w:t>op</w:t>
                      </w:r>
                      <w:r w:rsidR="00D245DD" w:rsidRPr="003F3F8C">
                        <w:rPr>
                          <w:spacing w:val="-6"/>
                        </w:rPr>
                        <w:t xml:space="preserve"> </w:t>
                      </w:r>
                      <w:r w:rsidR="00D245DD" w:rsidRPr="003F3F8C">
                        <w:t>elk</w:t>
                      </w:r>
                      <w:r w:rsidR="00D245DD" w:rsidRPr="003F3F8C">
                        <w:rPr>
                          <w:spacing w:val="-6"/>
                        </w:rPr>
                        <w:t xml:space="preserve"> </w:t>
                      </w:r>
                      <w:r w:rsidR="00D245DD" w:rsidRPr="003F3F8C">
                        <w:t>terrein</w:t>
                      </w:r>
                      <w:r w:rsidR="00D245DD" w:rsidRPr="003F3F8C">
                        <w:rPr>
                          <w:spacing w:val="-6"/>
                        </w:rPr>
                        <w:t xml:space="preserve"> </w:t>
                      </w:r>
                      <w:r w:rsidR="00D245DD" w:rsidRPr="003F3F8C">
                        <w:t>van</w:t>
                      </w:r>
                      <w:r w:rsidR="00D245DD" w:rsidRPr="003F3F8C">
                        <w:rPr>
                          <w:spacing w:val="-6"/>
                        </w:rPr>
                        <w:t xml:space="preserve"> </w:t>
                      </w:r>
                      <w:r w:rsidR="00D245DD" w:rsidRPr="003F3F8C">
                        <w:t>het</w:t>
                      </w:r>
                      <w:r w:rsidR="00D245DD" w:rsidRPr="003F3F8C">
                        <w:rPr>
                          <w:spacing w:val="-6"/>
                        </w:rPr>
                        <w:t xml:space="preserve"> </w:t>
                      </w:r>
                      <w:r w:rsidR="00D245DD" w:rsidRPr="003F3F8C">
                        <w:rPr>
                          <w:spacing w:val="-2"/>
                        </w:rPr>
                        <w:t>kerkenwerk</w:t>
                      </w:r>
                      <w:r w:rsidR="00FA7E91" w:rsidRPr="003F3F8C">
                        <w:t xml:space="preserve">. </w:t>
                      </w:r>
                      <w:r w:rsidR="00D245DD" w:rsidRPr="003F3F8C">
                        <w:t>De</w:t>
                      </w:r>
                      <w:r w:rsidR="00D245DD" w:rsidRPr="003F3F8C">
                        <w:rPr>
                          <w:spacing w:val="-5"/>
                        </w:rPr>
                        <w:t xml:space="preserve"> </w:t>
                      </w:r>
                      <w:r w:rsidR="00D245DD" w:rsidRPr="003F3F8C">
                        <w:t>gedragscode</w:t>
                      </w:r>
                      <w:r w:rsidR="00D245DD" w:rsidRPr="003F3F8C">
                        <w:rPr>
                          <w:spacing w:val="-5"/>
                        </w:rPr>
                        <w:t xml:space="preserve"> </w:t>
                      </w:r>
                      <w:r w:rsidR="00D245DD" w:rsidRPr="003F3F8C">
                        <w:t>wordt</w:t>
                      </w:r>
                      <w:r w:rsidR="00D245DD" w:rsidRPr="003F3F8C">
                        <w:rPr>
                          <w:spacing w:val="-5"/>
                        </w:rPr>
                        <w:t xml:space="preserve"> </w:t>
                      </w:r>
                      <w:r w:rsidR="00D245DD" w:rsidRPr="003F3F8C">
                        <w:t>bij</w:t>
                      </w:r>
                      <w:r w:rsidR="00D245DD" w:rsidRPr="003F3F8C">
                        <w:rPr>
                          <w:spacing w:val="-5"/>
                        </w:rPr>
                        <w:t xml:space="preserve"> </w:t>
                      </w:r>
                      <w:r w:rsidR="00D245DD" w:rsidRPr="003F3F8C">
                        <w:t>de</w:t>
                      </w:r>
                      <w:r w:rsidR="00D245DD" w:rsidRPr="003F3F8C">
                        <w:rPr>
                          <w:spacing w:val="-5"/>
                        </w:rPr>
                        <w:t xml:space="preserve"> </w:t>
                      </w:r>
                      <w:r w:rsidR="00D245DD" w:rsidRPr="003F3F8C">
                        <w:t>benoeming</w:t>
                      </w:r>
                      <w:r w:rsidR="00D245DD" w:rsidRPr="003F3F8C">
                        <w:rPr>
                          <w:spacing w:val="-5"/>
                        </w:rPr>
                        <w:t xml:space="preserve"> </w:t>
                      </w:r>
                      <w:r w:rsidR="00D245DD" w:rsidRPr="003F3F8C">
                        <w:t>of</w:t>
                      </w:r>
                      <w:r w:rsidR="00D245DD" w:rsidRPr="003F3F8C">
                        <w:rPr>
                          <w:spacing w:val="-5"/>
                        </w:rPr>
                        <w:t xml:space="preserve"> </w:t>
                      </w:r>
                      <w:r w:rsidR="00D245DD" w:rsidRPr="003F3F8C">
                        <w:t>aanstelling</w:t>
                      </w:r>
                      <w:r w:rsidR="00D245DD" w:rsidRPr="003F3F8C">
                        <w:rPr>
                          <w:spacing w:val="-5"/>
                        </w:rPr>
                        <w:t xml:space="preserve"> </w:t>
                      </w:r>
                      <w:r w:rsidR="00D245DD" w:rsidRPr="003F3F8C">
                        <w:t>aan</w:t>
                      </w:r>
                      <w:r w:rsidR="00D245DD" w:rsidRPr="003F3F8C">
                        <w:rPr>
                          <w:spacing w:val="-5"/>
                        </w:rPr>
                        <w:t xml:space="preserve"> </w:t>
                      </w:r>
                      <w:r w:rsidR="00D245DD" w:rsidRPr="003F3F8C">
                        <w:t>de</w:t>
                      </w:r>
                      <w:r w:rsidR="00D245DD" w:rsidRPr="003F3F8C">
                        <w:rPr>
                          <w:spacing w:val="-5"/>
                        </w:rPr>
                        <w:t xml:space="preserve"> </w:t>
                      </w:r>
                      <w:r w:rsidR="00D245DD" w:rsidRPr="003F3F8C">
                        <w:t>vrijwilliger</w:t>
                      </w:r>
                      <w:r w:rsidR="00D245DD" w:rsidRPr="003F3F8C">
                        <w:rPr>
                          <w:spacing w:val="-5"/>
                        </w:rPr>
                        <w:t xml:space="preserve"> </w:t>
                      </w:r>
                      <w:r w:rsidR="000572C8">
                        <w:rPr>
                          <w:spacing w:val="-5"/>
                        </w:rPr>
                        <w:t>per email toegezonden e</w:t>
                      </w:r>
                      <w:r w:rsidR="00B62A41">
                        <w:t>n</w:t>
                      </w:r>
                      <w:r w:rsidR="009F16D7">
                        <w:t xml:space="preserve"> </w:t>
                      </w:r>
                      <w:r w:rsidR="00B62A41">
                        <w:t>met haar/hem besproken.</w:t>
                      </w:r>
                      <w:r w:rsidR="00C33F92">
                        <w:t xml:space="preserve"> </w:t>
                      </w:r>
                      <w:r w:rsidR="00D245DD" w:rsidRPr="003F3F8C">
                        <w:t>De</w:t>
                      </w:r>
                      <w:r w:rsidR="00D245DD" w:rsidRPr="003F3F8C">
                        <w:rPr>
                          <w:spacing w:val="-4"/>
                        </w:rPr>
                        <w:t xml:space="preserve"> </w:t>
                      </w:r>
                      <w:r w:rsidR="00D245DD" w:rsidRPr="003F3F8C">
                        <w:t>vrijwilliger</w:t>
                      </w:r>
                      <w:r w:rsidR="00D245DD" w:rsidRPr="003F3F8C">
                        <w:rPr>
                          <w:spacing w:val="-4"/>
                        </w:rPr>
                        <w:t xml:space="preserve"> </w:t>
                      </w:r>
                      <w:r w:rsidR="00D245DD" w:rsidRPr="003F3F8C">
                        <w:t>verklaart</w:t>
                      </w:r>
                      <w:r w:rsidR="00D245DD" w:rsidRPr="003F3F8C">
                        <w:rPr>
                          <w:spacing w:val="-4"/>
                        </w:rPr>
                        <w:t xml:space="preserve"> </w:t>
                      </w:r>
                      <w:r w:rsidR="00D245DD" w:rsidRPr="003F3F8C">
                        <w:t>zich</w:t>
                      </w:r>
                      <w:r w:rsidR="00D245DD" w:rsidRPr="003F3F8C">
                        <w:rPr>
                          <w:spacing w:val="-4"/>
                        </w:rPr>
                        <w:t xml:space="preserve"> </w:t>
                      </w:r>
                      <w:r w:rsidR="00D245DD" w:rsidRPr="003F3F8C">
                        <w:t>door</w:t>
                      </w:r>
                      <w:r w:rsidR="00D245DD" w:rsidRPr="003F3F8C">
                        <w:rPr>
                          <w:spacing w:val="-4"/>
                        </w:rPr>
                        <w:t xml:space="preserve"> </w:t>
                      </w:r>
                      <w:r w:rsidR="00D245DD" w:rsidRPr="003F3F8C">
                        <w:t>de</w:t>
                      </w:r>
                      <w:r w:rsidR="00D245DD" w:rsidRPr="003F3F8C">
                        <w:rPr>
                          <w:spacing w:val="-4"/>
                        </w:rPr>
                        <w:t xml:space="preserve"> </w:t>
                      </w:r>
                      <w:r w:rsidR="00D245DD" w:rsidRPr="003F3F8C">
                        <w:t>acceptatie</w:t>
                      </w:r>
                      <w:r w:rsidR="00D245DD" w:rsidRPr="003F3F8C">
                        <w:rPr>
                          <w:spacing w:val="-4"/>
                        </w:rPr>
                        <w:t xml:space="preserve"> </w:t>
                      </w:r>
                      <w:r w:rsidR="00D245DD" w:rsidRPr="003F3F8C">
                        <w:t>van</w:t>
                      </w:r>
                      <w:r w:rsidR="00D245DD" w:rsidRPr="003F3F8C">
                        <w:rPr>
                          <w:spacing w:val="-4"/>
                        </w:rPr>
                        <w:t xml:space="preserve"> </w:t>
                      </w:r>
                      <w:r w:rsidR="00D245DD" w:rsidRPr="003F3F8C">
                        <w:t>de</w:t>
                      </w:r>
                      <w:r w:rsidR="00D245DD" w:rsidRPr="003F3F8C">
                        <w:rPr>
                          <w:spacing w:val="-4"/>
                        </w:rPr>
                        <w:t xml:space="preserve"> </w:t>
                      </w:r>
                      <w:r w:rsidR="00D245DD" w:rsidRPr="003F3F8C">
                        <w:t>taak</w:t>
                      </w:r>
                      <w:r w:rsidR="00D245DD" w:rsidRPr="003F3F8C">
                        <w:rPr>
                          <w:spacing w:val="-4"/>
                        </w:rPr>
                        <w:t xml:space="preserve"> </w:t>
                      </w:r>
                      <w:r w:rsidR="00D245DD" w:rsidRPr="003F3F8C">
                        <w:t>c.q.</w:t>
                      </w:r>
                      <w:r w:rsidR="00D245DD" w:rsidRPr="003F3F8C">
                        <w:rPr>
                          <w:spacing w:val="-4"/>
                        </w:rPr>
                        <w:t xml:space="preserve"> </w:t>
                      </w:r>
                      <w:r w:rsidR="00D245DD" w:rsidRPr="003F3F8C">
                        <w:t>functie</w:t>
                      </w:r>
                      <w:r w:rsidR="00D245DD" w:rsidRPr="003F3F8C">
                        <w:rPr>
                          <w:spacing w:val="-4"/>
                        </w:rPr>
                        <w:t xml:space="preserve"> </w:t>
                      </w:r>
                      <w:r w:rsidR="00D245DD" w:rsidRPr="003F3F8C">
                        <w:t>akkoord</w:t>
                      </w:r>
                      <w:r w:rsidR="00D245DD" w:rsidRPr="003F3F8C">
                        <w:rPr>
                          <w:spacing w:val="-4"/>
                        </w:rPr>
                        <w:t xml:space="preserve"> </w:t>
                      </w:r>
                      <w:r w:rsidR="00D245DD" w:rsidRPr="003F3F8C">
                        <w:t>met</w:t>
                      </w:r>
                      <w:r w:rsidR="00D245DD" w:rsidRPr="003F3F8C">
                        <w:rPr>
                          <w:spacing w:val="-4"/>
                        </w:rPr>
                        <w:t xml:space="preserve"> </w:t>
                      </w:r>
                      <w:r w:rsidR="00D245DD" w:rsidRPr="003F3F8C">
                        <w:t>de inhoud van de gedragscode vrijwilligers</w:t>
                      </w:r>
                      <w:r w:rsidR="000C67E6">
                        <w:t>.</w:t>
                      </w:r>
                    </w:p>
                    <w:p w14:paraId="36766D16" w14:textId="77777777" w:rsidR="001278E8" w:rsidRDefault="001278E8" w:rsidP="003F12FB">
                      <w:pPr>
                        <w:pStyle w:val="Plattetekst"/>
                        <w:spacing w:before="10" w:line="276" w:lineRule="auto"/>
                      </w:pPr>
                    </w:p>
                    <w:p w14:paraId="2B49CF3F" w14:textId="192E58E6" w:rsidR="00747CF9" w:rsidRPr="009F16D7" w:rsidRDefault="00747CF9" w:rsidP="003F12FB">
                      <w:pPr>
                        <w:pStyle w:val="Plattetekst"/>
                        <w:spacing w:before="10" w:line="276" w:lineRule="auto"/>
                      </w:pPr>
                      <w:r w:rsidRPr="009F16D7">
                        <w:t>De</w:t>
                      </w:r>
                      <w:r w:rsidRPr="009F16D7">
                        <w:rPr>
                          <w:spacing w:val="-3"/>
                        </w:rPr>
                        <w:t xml:space="preserve"> </w:t>
                      </w:r>
                      <w:r w:rsidRPr="009F16D7">
                        <w:t>gedragscode</w:t>
                      </w:r>
                      <w:r w:rsidRPr="009F16D7">
                        <w:rPr>
                          <w:spacing w:val="-3"/>
                        </w:rPr>
                        <w:t xml:space="preserve"> </w:t>
                      </w:r>
                      <w:r w:rsidRPr="009F16D7">
                        <w:t>vrijwilligers</w:t>
                      </w:r>
                      <w:r w:rsidRPr="009F16D7">
                        <w:rPr>
                          <w:spacing w:val="-3"/>
                        </w:rPr>
                        <w:t xml:space="preserve"> </w:t>
                      </w:r>
                      <w:r w:rsidRPr="009F16D7">
                        <w:t>hoeft</w:t>
                      </w:r>
                      <w:r w:rsidRPr="009F16D7">
                        <w:rPr>
                          <w:spacing w:val="-3"/>
                        </w:rPr>
                        <w:t xml:space="preserve"> </w:t>
                      </w:r>
                      <w:r w:rsidRPr="009F16D7">
                        <w:t>niet</w:t>
                      </w:r>
                      <w:r w:rsidRPr="009F16D7">
                        <w:rPr>
                          <w:spacing w:val="-3"/>
                        </w:rPr>
                        <w:t xml:space="preserve"> </w:t>
                      </w:r>
                      <w:r w:rsidRPr="009F16D7">
                        <w:t>te</w:t>
                      </w:r>
                      <w:r w:rsidRPr="009F16D7">
                        <w:rPr>
                          <w:spacing w:val="-3"/>
                        </w:rPr>
                        <w:t xml:space="preserve"> </w:t>
                      </w:r>
                      <w:r w:rsidRPr="009F16D7">
                        <w:t>worden</w:t>
                      </w:r>
                      <w:r w:rsidRPr="009F16D7">
                        <w:rPr>
                          <w:spacing w:val="-3"/>
                        </w:rPr>
                        <w:t xml:space="preserve"> </w:t>
                      </w:r>
                      <w:r w:rsidRPr="009F16D7">
                        <w:t>ondertekend.</w:t>
                      </w:r>
                    </w:p>
                    <w:p w14:paraId="71C3AD14" w14:textId="77777777" w:rsidR="00AD092D" w:rsidRPr="009F16D7" w:rsidRDefault="00AD092D" w:rsidP="003F12FB">
                      <w:pPr>
                        <w:pStyle w:val="Plattetekst"/>
                        <w:spacing w:before="10" w:line="276" w:lineRule="auto"/>
                      </w:pPr>
                    </w:p>
                    <w:p w14:paraId="27FF9523" w14:textId="77777777" w:rsidR="00AD092D" w:rsidRPr="00747CF9" w:rsidRDefault="00AD092D" w:rsidP="003F12FB">
                      <w:pPr>
                        <w:pStyle w:val="Plattetekst"/>
                        <w:spacing w:before="10" w:line="276" w:lineRule="auto"/>
                      </w:pPr>
                    </w:p>
                    <w:p w14:paraId="2B2CAF74" w14:textId="77777777" w:rsidR="00747CF9" w:rsidRPr="003F3F8C" w:rsidRDefault="00747CF9" w:rsidP="003F12FB">
                      <w:pPr>
                        <w:pStyle w:val="Plattetekst"/>
                        <w:spacing w:before="10" w:line="276" w:lineRule="auto"/>
                      </w:pPr>
                    </w:p>
                    <w:p w14:paraId="74C274AE" w14:textId="77777777" w:rsidR="00D245DD" w:rsidRPr="003F3F8C" w:rsidRDefault="00D245DD" w:rsidP="003F12FB">
                      <w:pPr>
                        <w:pStyle w:val="Plattetekst"/>
                        <w:spacing w:before="15" w:line="276" w:lineRule="auto"/>
                      </w:pPr>
                    </w:p>
                    <w:p w14:paraId="35F5D4BD" w14:textId="63031B9D" w:rsidR="00D245DD" w:rsidRPr="003F3F8C" w:rsidRDefault="00D245DD" w:rsidP="003F12FB">
                      <w:pPr>
                        <w:pStyle w:val="Plattetekst"/>
                        <w:spacing w:before="10" w:line="276" w:lineRule="auto"/>
                      </w:pPr>
                    </w:p>
                    <w:p w14:paraId="3AB19EE0" w14:textId="32EF30F3" w:rsidR="00D245DD" w:rsidRPr="003F3F8C" w:rsidRDefault="00D245DD" w:rsidP="003F12FB">
                      <w:pPr>
                        <w:pStyle w:val="Plattetekst"/>
                        <w:spacing w:before="10" w:line="276" w:lineRule="auto"/>
                      </w:pPr>
                    </w:p>
                    <w:p w14:paraId="5E27DF62" w14:textId="77777777" w:rsidR="00D245DD" w:rsidRPr="008D6404" w:rsidRDefault="00D245DD">
                      <w:pPr>
                        <w:pStyle w:val="Plattetekst"/>
                        <w:spacing w:before="40"/>
                      </w:pPr>
                    </w:p>
                  </w:txbxContent>
                </v:textbox>
                <w10:wrap anchorx="page" anchory="page"/>
              </v:shape>
            </w:pict>
          </mc:Fallback>
        </mc:AlternateContent>
      </w:r>
      <w:r w:rsidR="00827B6E">
        <w:rPr>
          <w:noProof/>
        </w:rPr>
        <mc:AlternateContent>
          <mc:Choice Requires="wps">
            <w:drawing>
              <wp:anchor distT="0" distB="0" distL="0" distR="0" simplePos="0" relativeHeight="487492096" behindDoc="1" locked="0" layoutInCell="1" allowOverlap="1" wp14:anchorId="060E8343" wp14:editId="6BC00617">
                <wp:simplePos x="0" y="0"/>
                <wp:positionH relativeFrom="page">
                  <wp:posOffset>914400</wp:posOffset>
                </wp:positionH>
                <wp:positionV relativeFrom="page">
                  <wp:posOffset>8005531</wp:posOffset>
                </wp:positionV>
                <wp:extent cx="1828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483EAA" id="Graphic 1" o:spid="_x0000_s1026" style="position:absolute;margin-left:1in;margin-top:630.35pt;width:2in;height:.1pt;z-index:-15824384;visibility:visible;mso-wrap-style:square;mso-wrap-distance-left:0;mso-wrap-distance-top:0;mso-wrap-distance-right:0;mso-wrap-distance-bottom:0;mso-position-horizontal:absolute;mso-position-horizontal-relative:page;mso-position-vertical:absolute;mso-position-vertical-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fZspUd4AAAANAQAADwAAAGRycy9kb3ducmV2LnhtbExPTUvEMBC9C/6HMII3N7Etda1NFxEE&#10;wV5clcVbthmTYpOUJrut/94RD+tt3gdv3qs3ixvYEafYBy/heiWAoe+C7r2R8Pb6eLUGFpPyWg3B&#10;o4RvjLBpzs9qVekw+xc8bpNhFOJjpSTYlMaK89hZdCquwoietM8wOZUITobrSc0U7gaeCVFyp3pP&#10;H6wa8cFi97U9OAk8y3Zt+ZS4MM9mfrcfrcjzVsrLi+X+DljCJZ3M8FufqkNDnfbh4HVkA+GioC2J&#10;jqwUN8DIUuQZUfs/6hZ4U/P/K5ofAAAA//8DAFBLAQItABQABgAIAAAAIQC2gziS/gAAAOEBAAAT&#10;AAAAAAAAAAAAAAAAAAAAAABbQ29udGVudF9UeXBlc10ueG1sUEsBAi0AFAAGAAgAAAAhADj9If/W&#10;AAAAlAEAAAsAAAAAAAAAAAAAAAAALwEAAF9yZWxzLy5yZWxzUEsBAi0AFAAGAAgAAAAhANFOdDIP&#10;AgAAWwQAAA4AAAAAAAAAAAAAAAAALgIAAGRycy9lMm9Eb2MueG1sUEsBAi0AFAAGAAgAAAAhAH2b&#10;KVHeAAAADQEAAA8AAAAAAAAAAAAAAAAAaQQAAGRycy9kb3ducmV2LnhtbFBLBQYAAAAABAAEAPMA&#10;AAB0BQAAAAA=&#10;" path="m,l1828800,e" filled="f">
                <v:path arrowok="t"/>
                <w10:wrap anchorx="page" anchory="page"/>
              </v:shape>
            </w:pict>
          </mc:Fallback>
        </mc:AlternateContent>
      </w:r>
      <w:r w:rsidR="00827B6E">
        <w:rPr>
          <w:noProof/>
        </w:rPr>
        <w:drawing>
          <wp:anchor distT="0" distB="0" distL="0" distR="0" simplePos="0" relativeHeight="487492608" behindDoc="1" locked="0" layoutInCell="1" allowOverlap="1" wp14:anchorId="091F9603" wp14:editId="1BCAB341">
            <wp:simplePos x="0" y="0"/>
            <wp:positionH relativeFrom="page">
              <wp:posOffset>666750</wp:posOffset>
            </wp:positionH>
            <wp:positionV relativeFrom="page">
              <wp:posOffset>438150</wp:posOffset>
            </wp:positionV>
            <wp:extent cx="2286000" cy="828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86000" cy="828675"/>
                    </a:xfrm>
                    <a:prstGeom prst="rect">
                      <a:avLst/>
                    </a:prstGeom>
                  </pic:spPr>
                </pic:pic>
              </a:graphicData>
            </a:graphic>
          </wp:anchor>
        </w:drawing>
      </w:r>
      <w:r w:rsidR="00827B6E">
        <w:rPr>
          <w:noProof/>
        </w:rPr>
        <mc:AlternateContent>
          <mc:Choice Requires="wps">
            <w:drawing>
              <wp:anchor distT="0" distB="0" distL="0" distR="0" simplePos="0" relativeHeight="487493120" behindDoc="1" locked="0" layoutInCell="1" allowOverlap="1" wp14:anchorId="4A4B8700" wp14:editId="04186C34">
                <wp:simplePos x="0" y="0"/>
                <wp:positionH relativeFrom="page">
                  <wp:posOffset>901700</wp:posOffset>
                </wp:positionH>
                <wp:positionV relativeFrom="page">
                  <wp:posOffset>1609284</wp:posOffset>
                </wp:positionV>
                <wp:extent cx="5278755" cy="554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554990"/>
                        </a:xfrm>
                        <a:prstGeom prst="rect">
                          <a:avLst/>
                        </a:prstGeom>
                      </wps:spPr>
                      <wps:txbx>
                        <w:txbxContent>
                          <w:p w14:paraId="6277F7A5" w14:textId="17E637B2" w:rsidR="00FB0248" w:rsidRPr="00046387" w:rsidRDefault="008A1B88" w:rsidP="00B57657">
                            <w:pPr>
                              <w:spacing w:before="14"/>
                              <w:rPr>
                                <w:b/>
                                <w:sz w:val="24"/>
                                <w:u w:val="thick"/>
                              </w:rPr>
                            </w:pPr>
                            <w:r>
                              <w:rPr>
                                <w:b/>
                                <w:sz w:val="24"/>
                                <w:u w:val="thick"/>
                              </w:rPr>
                              <w:t>G</w:t>
                            </w:r>
                            <w:r w:rsidR="00827B6E">
                              <w:rPr>
                                <w:b/>
                                <w:sz w:val="24"/>
                                <w:u w:val="thick"/>
                              </w:rPr>
                              <w:t>edragscode voor</w:t>
                            </w:r>
                            <w:r w:rsidR="00827B6E">
                              <w:rPr>
                                <w:b/>
                                <w:spacing w:val="-5"/>
                                <w:sz w:val="24"/>
                                <w:u w:val="thick"/>
                              </w:rPr>
                              <w:t xml:space="preserve"> </w:t>
                            </w:r>
                            <w:r w:rsidR="00E25C0C">
                              <w:rPr>
                                <w:b/>
                                <w:spacing w:val="-5"/>
                                <w:sz w:val="24"/>
                                <w:u w:val="thick"/>
                              </w:rPr>
                              <w:t>v</w:t>
                            </w:r>
                            <w:r w:rsidR="00827B6E">
                              <w:rPr>
                                <w:b/>
                                <w:sz w:val="24"/>
                                <w:u w:val="thick"/>
                              </w:rPr>
                              <w:t>rijwilligers</w:t>
                            </w:r>
                            <w:r w:rsidR="00A701F9">
                              <w:rPr>
                                <w:b/>
                                <w:sz w:val="24"/>
                                <w:u w:val="thick"/>
                              </w:rPr>
                              <w:t xml:space="preserve"> bij PKN Hoogkarspel-Lutjebroek</w:t>
                            </w:r>
                            <w:r w:rsidR="0000171C">
                              <w:rPr>
                                <w:b/>
                                <w:sz w:val="24"/>
                                <w:u w:val="thick"/>
                              </w:rPr>
                              <w:t xml:space="preserve"> </w:t>
                            </w:r>
                            <w:r w:rsidR="0000171C" w:rsidRPr="00C1153F">
                              <w:rPr>
                                <w:b/>
                                <w:sz w:val="24"/>
                              </w:rPr>
                              <w:t xml:space="preserve">                </w:t>
                            </w:r>
                          </w:p>
                          <w:p w14:paraId="77AB75E1" w14:textId="77777777" w:rsidR="00801609" w:rsidRDefault="00801609" w:rsidP="00801609">
                            <w:pPr>
                              <w:spacing w:before="14"/>
                              <w:rPr>
                                <w:b/>
                                <w:sz w:val="24"/>
                                <w:u w:val="thick"/>
                              </w:rPr>
                            </w:pPr>
                            <w:r>
                              <w:rPr>
                                <w:b/>
                                <w:spacing w:val="-5"/>
                                <w:sz w:val="24"/>
                                <w:u w:val="thick"/>
                              </w:rPr>
                              <w:t xml:space="preserve">Werken aan </w:t>
                            </w:r>
                            <w:r>
                              <w:rPr>
                                <w:b/>
                                <w:sz w:val="24"/>
                                <w:u w:val="thick"/>
                              </w:rPr>
                              <w:t>een</w:t>
                            </w:r>
                            <w:r>
                              <w:rPr>
                                <w:b/>
                                <w:spacing w:val="-5"/>
                                <w:sz w:val="24"/>
                                <w:u w:val="thick"/>
                              </w:rPr>
                              <w:t xml:space="preserve"> </w:t>
                            </w:r>
                            <w:r>
                              <w:rPr>
                                <w:b/>
                                <w:sz w:val="24"/>
                                <w:u w:val="thick"/>
                              </w:rPr>
                              <w:t>veilige</w:t>
                            </w:r>
                            <w:r>
                              <w:rPr>
                                <w:b/>
                                <w:sz w:val="24"/>
                              </w:rPr>
                              <w:t xml:space="preserve"> </w:t>
                            </w:r>
                            <w:r>
                              <w:rPr>
                                <w:b/>
                                <w:spacing w:val="-2"/>
                                <w:sz w:val="24"/>
                                <w:u w:val="thick"/>
                              </w:rPr>
                              <w:t>gemeente</w:t>
                            </w:r>
                            <w:r w:rsidRPr="00C1153F">
                              <w:rPr>
                                <w:b/>
                                <w:sz w:val="24"/>
                                <w:u w:val="single"/>
                              </w:rPr>
                              <w:t xml:space="preserve"> </w:t>
                            </w:r>
                          </w:p>
                          <w:p w14:paraId="2F646303" w14:textId="07A30324" w:rsidR="00FB0248" w:rsidRDefault="00FB0248">
                            <w:pPr>
                              <w:ind w:left="20"/>
                              <w:rPr>
                                <w:i/>
                              </w:rPr>
                            </w:pPr>
                          </w:p>
                        </w:txbxContent>
                      </wps:txbx>
                      <wps:bodyPr wrap="square" lIns="0" tIns="0" rIns="0" bIns="0" rtlCol="0">
                        <a:noAutofit/>
                      </wps:bodyPr>
                    </wps:wsp>
                  </a:graphicData>
                </a:graphic>
              </wp:anchor>
            </w:drawing>
          </mc:Choice>
          <mc:Fallback>
            <w:pict>
              <v:shape w14:anchorId="4A4B8700" id="Textbox 3" o:spid="_x0000_s1028" type="#_x0000_t202" style="position:absolute;margin-left:71pt;margin-top:126.7pt;width:415.65pt;height:43.7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g7UrQEAAEYDAAAOAAAAZHJzL2Uyb0RvYy54bWysUsFuGyEQvVfqPyDuNY7TbZKV11HbqFWl&#13;&#10;qK2U5ANYFryoC0MZ7F3/fQfsdaL2FvUCAzzevDcz69vJDWyvI1rwDb9YLDnTXkFn/bbhT49f3l1z&#13;&#10;hkn6Tg7gdcMPGvnt5u2b9RhqvYIehk5HRiQe6zE0vE8p1EKg6rWTuICgPT0aiE4mOsat6KIcid0N&#13;&#10;YrVcfhAjxC5EUBqRbu+Oj3xT+I3RKv0wBnViQ8NJWyprLGubV7FZy3obZeitOsmQr1DhpPWU9Ex1&#13;&#10;J5Nku2j/oXJWRUAwaaHACTDGKl08kJuL5V9uHnoZdPFCxcFwLhP+P1r1ff8zMts1/JIzLx216FFP&#13;&#10;qYWJXebijAFrwjwEQqXpE0zU5GIUwz2oX0gQ8QJz/ICEzsWYTHR5J5uMPlL9D+eaUxKm6LJaXV1f&#13;&#10;VRVnit6q6v3NTWmKeP4dIqavGhzLQcMj9bQokPt7TDm/rGfIScwxf5aVpnYq7lazmRa6A3kZqeUN&#13;&#10;x987GTVnwzdPNc3zMQdxDto5iGn4DGWKsiUPH3cJjC0CcqYj70kANavoOg1WnoaX54J6Hv/NHwAA&#13;&#10;AP//AwBQSwMEFAAGAAgAAAAhAJpl8pbmAAAAEAEAAA8AAABkcnMvZG93bnJldi54bWxMj81OwzAQ&#13;&#10;hO9IvIO1SNyo3SSUNo1TVfyckCrScOjRid0karwOsduGt2c5wWWl0c7OzpdtJtuzixl951DCfCaA&#13;&#10;Gayd7rCR8Fm+PSyB+aBQq96hkfBtPGzy25tMpdpdsTCXfWgYhaBPlYQ2hCHl3NetscrP3GCQdkc3&#13;&#10;WhVIjg3Xo7pSuO15JMSCW9UhfWjVYJ5bU5/2Zythe8DitfvaVR/FsejKciXwfXGS8v5uelnT2K6B&#13;&#10;BTOFvwv4ZaD+kFOxyp1Re9aTTiICChKixzgBRo7VUxwDqyTEiVgCzzP+HyT/AQAA//8DAFBLAQIt&#13;&#10;ABQABgAIAAAAIQC2gziS/gAAAOEBAAATAAAAAAAAAAAAAAAAAAAAAABbQ29udGVudF9UeXBlc10u&#13;&#10;eG1sUEsBAi0AFAAGAAgAAAAhADj9If/WAAAAlAEAAAsAAAAAAAAAAAAAAAAALwEAAF9yZWxzLy5y&#13;&#10;ZWxzUEsBAi0AFAAGAAgAAAAhAJ0yDtStAQAARgMAAA4AAAAAAAAAAAAAAAAALgIAAGRycy9lMm9E&#13;&#10;b2MueG1sUEsBAi0AFAAGAAgAAAAhAJpl8pbmAAAAEAEAAA8AAAAAAAAAAAAAAAAABwQAAGRycy9k&#13;&#10;b3ducmV2LnhtbFBLBQYAAAAABAAEAPMAAAAaBQAAAAA=&#13;&#10;" filled="f" stroked="f">
                <v:textbox inset="0,0,0,0">
                  <w:txbxContent>
                    <w:p w14:paraId="6277F7A5" w14:textId="17E637B2" w:rsidR="00FB0248" w:rsidRPr="00046387" w:rsidRDefault="008A1B88" w:rsidP="00B57657">
                      <w:pPr>
                        <w:spacing w:before="14"/>
                        <w:rPr>
                          <w:b/>
                          <w:sz w:val="24"/>
                          <w:u w:val="thick"/>
                        </w:rPr>
                      </w:pPr>
                      <w:r>
                        <w:rPr>
                          <w:b/>
                          <w:sz w:val="24"/>
                          <w:u w:val="thick"/>
                        </w:rPr>
                        <w:t>G</w:t>
                      </w:r>
                      <w:r w:rsidR="00827B6E">
                        <w:rPr>
                          <w:b/>
                          <w:sz w:val="24"/>
                          <w:u w:val="thick"/>
                        </w:rPr>
                        <w:t>edragscode voor</w:t>
                      </w:r>
                      <w:r w:rsidR="00827B6E">
                        <w:rPr>
                          <w:b/>
                          <w:spacing w:val="-5"/>
                          <w:sz w:val="24"/>
                          <w:u w:val="thick"/>
                        </w:rPr>
                        <w:t xml:space="preserve"> </w:t>
                      </w:r>
                      <w:r w:rsidR="00E25C0C">
                        <w:rPr>
                          <w:b/>
                          <w:spacing w:val="-5"/>
                          <w:sz w:val="24"/>
                          <w:u w:val="thick"/>
                        </w:rPr>
                        <w:t>v</w:t>
                      </w:r>
                      <w:r w:rsidR="00827B6E">
                        <w:rPr>
                          <w:b/>
                          <w:sz w:val="24"/>
                          <w:u w:val="thick"/>
                        </w:rPr>
                        <w:t>rijwilligers</w:t>
                      </w:r>
                      <w:r w:rsidR="00A701F9">
                        <w:rPr>
                          <w:b/>
                          <w:sz w:val="24"/>
                          <w:u w:val="thick"/>
                        </w:rPr>
                        <w:t xml:space="preserve"> bij PKN Hoogkarspel-Lutjebroek</w:t>
                      </w:r>
                      <w:r w:rsidR="0000171C">
                        <w:rPr>
                          <w:b/>
                          <w:sz w:val="24"/>
                          <w:u w:val="thick"/>
                        </w:rPr>
                        <w:t xml:space="preserve"> </w:t>
                      </w:r>
                      <w:r w:rsidR="0000171C" w:rsidRPr="00C1153F">
                        <w:rPr>
                          <w:b/>
                          <w:sz w:val="24"/>
                        </w:rPr>
                        <w:t xml:space="preserve">                </w:t>
                      </w:r>
                    </w:p>
                    <w:p w14:paraId="77AB75E1" w14:textId="77777777" w:rsidR="00801609" w:rsidRDefault="00801609" w:rsidP="00801609">
                      <w:pPr>
                        <w:spacing w:before="14"/>
                        <w:rPr>
                          <w:b/>
                          <w:sz w:val="24"/>
                          <w:u w:val="thick"/>
                        </w:rPr>
                      </w:pPr>
                      <w:r>
                        <w:rPr>
                          <w:b/>
                          <w:spacing w:val="-5"/>
                          <w:sz w:val="24"/>
                          <w:u w:val="thick"/>
                        </w:rPr>
                        <w:t xml:space="preserve">Werken aan </w:t>
                      </w:r>
                      <w:r>
                        <w:rPr>
                          <w:b/>
                          <w:sz w:val="24"/>
                          <w:u w:val="thick"/>
                        </w:rPr>
                        <w:t>een</w:t>
                      </w:r>
                      <w:r>
                        <w:rPr>
                          <w:b/>
                          <w:spacing w:val="-5"/>
                          <w:sz w:val="24"/>
                          <w:u w:val="thick"/>
                        </w:rPr>
                        <w:t xml:space="preserve"> </w:t>
                      </w:r>
                      <w:r>
                        <w:rPr>
                          <w:b/>
                          <w:sz w:val="24"/>
                          <w:u w:val="thick"/>
                        </w:rPr>
                        <w:t>veilige</w:t>
                      </w:r>
                      <w:r>
                        <w:rPr>
                          <w:b/>
                          <w:sz w:val="24"/>
                        </w:rPr>
                        <w:t xml:space="preserve"> </w:t>
                      </w:r>
                      <w:r>
                        <w:rPr>
                          <w:b/>
                          <w:spacing w:val="-2"/>
                          <w:sz w:val="24"/>
                          <w:u w:val="thick"/>
                        </w:rPr>
                        <w:t>gemeente</w:t>
                      </w:r>
                      <w:r w:rsidRPr="00C1153F">
                        <w:rPr>
                          <w:b/>
                          <w:sz w:val="24"/>
                          <w:u w:val="single"/>
                        </w:rPr>
                        <w:t xml:space="preserve"> </w:t>
                      </w:r>
                    </w:p>
                    <w:p w14:paraId="2F646303" w14:textId="07A30324" w:rsidR="00FB0248" w:rsidRDefault="00FB0248">
                      <w:pPr>
                        <w:ind w:left="20"/>
                        <w:rPr>
                          <w:i/>
                        </w:rPr>
                      </w:pPr>
                    </w:p>
                  </w:txbxContent>
                </v:textbox>
                <w10:wrap anchorx="page" anchory="page"/>
              </v:shape>
            </w:pict>
          </mc:Fallback>
        </mc:AlternateContent>
      </w:r>
      <w:r w:rsidR="00827B6E">
        <w:rPr>
          <w:noProof/>
        </w:rPr>
        <mc:AlternateContent>
          <mc:Choice Requires="wps">
            <w:drawing>
              <wp:anchor distT="0" distB="0" distL="0" distR="0" simplePos="0" relativeHeight="487497216" behindDoc="1" locked="0" layoutInCell="1" allowOverlap="1" wp14:anchorId="622DCF02" wp14:editId="126B664E">
                <wp:simplePos x="0" y="0"/>
                <wp:positionH relativeFrom="page">
                  <wp:posOffset>1302320</wp:posOffset>
                </wp:positionH>
                <wp:positionV relativeFrom="page">
                  <wp:posOffset>1623671</wp:posOffset>
                </wp:positionV>
                <wp:extent cx="7874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52400"/>
                        </a:xfrm>
                        <a:prstGeom prst="rect">
                          <a:avLst/>
                        </a:prstGeom>
                      </wps:spPr>
                      <wps:txbx>
                        <w:txbxContent>
                          <w:p w14:paraId="20CF212D"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622DCF02" id="Textbox 11" o:spid="_x0000_s1029" type="#_x0000_t202" style="position:absolute;margin-left:102.55pt;margin-top:127.85pt;width:6.2pt;height:12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ZeLqgEAAEYDAAAOAAAAZHJzL2Uyb0RvYy54bWysUsFu2zAMvQ/oPwi6N3LSbi2MOMXWYsOA&#13;&#10;YivQ7gNkWYqFWaImKrHz96OUOC2227CLTItP5Ht8XN9NbmB7HdGCb/hyUXGmvYLO+m3Df7x8vrzl&#13;&#10;DJP0nRzA64YfNPK7zcW79RhqvYIehk5HRkU81mNoeJ9SqIVA1WsncQFBe0oaiE4m+o1b0UU5UnU3&#13;&#10;iFVVfRAjxC5EUBqRbh+OSb4p9Y3RKn03BnViQ8OJWypnLGebT7FZy3obZeitOtGQ/8DCSeup6bnU&#13;&#10;g0yS7aL9q5SzKgKCSQsFToAxVumigdQsqz/UPPcy6KKFhoPhPCb8f2XVt/1TZLYj75aceenIoxc9&#13;&#10;pRYmRjc0njFgTajnQLg0fYKJoEUqhkdQP5Eg4g3m+AAJnccxmejyl4QyekgOHM5Tpy5M0eXN7c01&#13;&#10;JRRllu9X11UxRby+DRHTFw2O5aDhkTwt/eX+EVPuLusZcqJy7J5JpamdirqrWUoL3YGUjGR5w/HX&#13;&#10;TkbN2fDV00zzfsxBnIN2DmIa7qFsURbk4eMugbGFQO50rHsiQGYVXqfFytvw9r+gXtd/8xsAAP//&#13;&#10;AwBQSwMEFAAGAAgAAAAhAJT3WDnjAAAAEAEAAA8AAABkcnMvZG93bnJldi54bWxMTz1PwzAQ3ZH6&#13;&#10;H6xDYqN2IqWhaZyqKjAhIdIwMDqJm1iNzyF22/DvOSa6nN7p3r2PfDvbgV305I1DCdFSANPYuNZg&#13;&#10;J+Gzen18AuaDwlYNDrWEH+1hWyzucpW17oqlvhxCx0gEfaYk9CGMGee+6bVVfulGjXQ7usmqQOvU&#13;&#10;8XZSVxK3A4+FWHGrDJJDr0a973VzOpythN0Xli/m+73+KI+lqaq1wLfVScqH+/l5Q2O3ARb0HP4/&#13;&#10;4K8D5YeCgtXujK1ng4RYJBFRCSRJCowYcZQmwGoC6ToFXuT8tkjxCwAA//8DAFBLAQItABQABgAI&#13;&#10;AAAAIQC2gziS/gAAAOEBAAATAAAAAAAAAAAAAAAAAAAAAABbQ29udGVudF9UeXBlc10ueG1sUEsB&#13;&#10;Ai0AFAAGAAgAAAAhADj9If/WAAAAlAEAAAsAAAAAAAAAAAAAAAAALwEAAF9yZWxzLy5yZWxzUEsB&#13;&#10;Ai0AFAAGAAgAAAAhAAANl4uqAQAARgMAAA4AAAAAAAAAAAAAAAAALgIAAGRycy9lMm9Eb2MueG1s&#13;&#10;UEsBAi0AFAAGAAgAAAAhAJT3WDnjAAAAEAEAAA8AAAAAAAAAAAAAAAAABAQAAGRycy9kb3ducmV2&#13;&#10;LnhtbFBLBQYAAAAABAAEAPMAAAAUBQAAAAA=&#13;&#10;" filled="f" stroked="f">
                <v:textbox inset="0,0,0,0">
                  <w:txbxContent>
                    <w:p w14:paraId="20CF212D"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497728" behindDoc="1" locked="0" layoutInCell="1" allowOverlap="1" wp14:anchorId="3D408B5D" wp14:editId="702F3E22">
                <wp:simplePos x="0" y="0"/>
                <wp:positionH relativeFrom="page">
                  <wp:posOffset>2187847</wp:posOffset>
                </wp:positionH>
                <wp:positionV relativeFrom="page">
                  <wp:posOffset>1623671</wp:posOffset>
                </wp:positionV>
                <wp:extent cx="12509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2347EC13"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3D408B5D" id="Textbox 12" o:spid="_x0000_s1030" type="#_x0000_t202" style="position:absolute;margin-left:172.25pt;margin-top:127.85pt;width:9.85pt;height:12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98WqgEAAEcDAAAOAAAAZHJzL2Uyb0RvYy54bWysUsGO0zAQvSPxD5bv1Gm0RRA1XQErENIK&#13;&#10;kHb3AxzHbixij/G4Tfr3jN2mu4Ib4mKP7ec3783M9nZ2IzvqiBZ8y9erijPtFfTW71v+9Pj5zTvO&#13;&#10;MEnfyxG8bvlJI7/dvX61nUKjaxhg7HVkROKxmULLh5RCIwSqQTuJKwja06OB6GSiY9yLPsqJ2N0o&#13;&#10;6qp6KyaIfYigNCLd3p0f+a7wG6NV+m4M6sTGlpO2VNZY1i6vYreVzT7KMFh1kSH/QYWT1lPSK9Wd&#13;&#10;TJIdov2LylkVAcGklQInwBirdPFAbtbVH24eBhl08ULFwXAtE/4/WvXt+CMy21Pvas68dNSjRz2n&#13;&#10;DmZGN1SeKWBDqIdAuDR/hJmgxSqGe1A/kSDiBeb8AQmdyzGb6PJORhl9pA6crlWnLExltnpTvd9w&#13;&#10;puhpvalvqtIV8fw5RExfNDiWg5ZHamoRII/3mHJ62SyQi5Zz+qwqzd1c7N0sXjroT2Rlop63HH8d&#13;&#10;ZNScjV89FTUPyBLEJeiWIKbxE5Qxyo48fDgkMLYIyJnOvBcB1K2i6zJZeRxengvqef53vwEAAP//&#13;&#10;AwBQSwMEFAAGAAgAAAAhAEnRLRflAAAAEAEAAA8AAABkcnMvZG93bnJldi54bWxMT8lugzAQvVfq&#13;&#10;P1hTqbfGhLA0BBNFXU6VqhJ6yNGAA1bwmGInoX/f6am9jDTz3rwl385mYBc1OW1RwHIRAFPY2FZj&#13;&#10;J+Czen14BOa8xFYOFpWAb+VgW9ze5DJr7RVLddn7jpEIukwK6L0fM85d0ysj3cKOCgk72slIT+vU&#13;&#10;8XaSVxI3Aw+DIOFGaiSHXo7qqVfNaX82AnYHLF/013v9UR5LXVXrAN+SkxD3d/PzhsZuA8yr2f99&#13;&#10;wG8Hyg8FBavtGVvHBgGrKIqJKiCM4xQYMVZJFAKr6ZKuU+BFzv8XKX4AAAD//wMAUEsBAi0AFAAG&#13;&#10;AAgAAAAhALaDOJL+AAAA4QEAABMAAAAAAAAAAAAAAAAAAAAAAFtDb250ZW50X1R5cGVzXS54bWxQ&#13;&#10;SwECLQAUAAYACAAAACEAOP0h/9YAAACUAQAACwAAAAAAAAAAAAAAAAAvAQAAX3JlbHMvLnJlbHNQ&#13;&#10;SwECLQAUAAYACAAAACEAnHvfFqoBAABHAwAADgAAAAAAAAAAAAAAAAAuAgAAZHJzL2Uyb0RvYy54&#13;&#10;bWxQSwECLQAUAAYACAAAACEASdEtF+UAAAAQAQAADwAAAAAAAAAAAAAAAAAEBAAAZHJzL2Rvd25y&#13;&#10;ZXYueG1sUEsFBgAAAAAEAAQA8wAAABYFAAAAAA==&#13;&#10;" filled="f" stroked="f">
                <v:textbox inset="0,0,0,0">
                  <w:txbxContent>
                    <w:p w14:paraId="2347EC13"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498240" behindDoc="1" locked="0" layoutInCell="1" allowOverlap="1" wp14:anchorId="5F6F85E7" wp14:editId="5470C9F4">
                <wp:simplePos x="0" y="0"/>
                <wp:positionH relativeFrom="page">
                  <wp:posOffset>2560811</wp:posOffset>
                </wp:positionH>
                <wp:positionV relativeFrom="page">
                  <wp:posOffset>1623671</wp:posOffset>
                </wp:positionV>
                <wp:extent cx="9398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52400"/>
                        </a:xfrm>
                        <a:prstGeom prst="rect">
                          <a:avLst/>
                        </a:prstGeom>
                      </wps:spPr>
                      <wps:txbx>
                        <w:txbxContent>
                          <w:p w14:paraId="2048D6E3"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5F6F85E7" id="Textbox 13" o:spid="_x0000_s1031" type="#_x0000_t202" style="position:absolute;margin-left:201.65pt;margin-top:127.85pt;width:7.4pt;height:12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s5EqwEAAEYDAAAOAAAAZHJzL2Uyb0RvYy54bWysUsFu2zAMvQ/YPwi6N3LStWiNOMW6YkOB&#13;&#10;YhvQ7gNkWYqFWaImKrHz96OUOC2227CLTItP5Ht8XN9NbmB7HdGCb/hyUXGmvYLO+m3Df7x8vrjh&#13;&#10;DJP0nRzA64YfNPK7zft36zHUegU9DJ2OjIp4rMfQ8D6lUAuBqtdO4gKC9pQ0EJ1M9Bu3ootypOpu&#13;&#10;EKuquhYjxC5EUBqRbh+OSb4p9Y3RKn0zBnViQ8OJWypnLGebT7FZy3obZeitOtGQ/8DCSeup6bnU&#13;&#10;g0yS7aL9q5SzKgKCSQsFToAxVumigdQsqz/UPPcy6KKFhoPhPCb8f2XV1/33yGxH3l1y5qUjj170&#13;&#10;lFqYGN3QeMaANaGeA+HSdA8TQYtUDE+gfiJBxBvM8QESOo9jMtHlLwll9JAcOJynTl2Yosvby9sb&#13;&#10;SijKLK9WH6piinh9GyKmLxocy0HDI3la+sv9E6bcXdYz5ETl2D2TSlM7FXVXs5QWugMpGcnyhuOv&#13;&#10;nYyas+HR00zzfsxBnIN2DmIaPkHZoizIw8ddAmMLgdzpWPdEgMwqvE6Llbfh7X9Bva7/5jcAAAD/&#13;&#10;/wMAUEsDBBQABgAIAAAAIQDIWaOD5QAAABABAAAPAAAAZHJzL2Rvd25yZXYueG1sTE/JboMwEL1H&#13;&#10;6j9YU6m3xCYbCcFEUZdTpaqEHno04IAVPKbYSejfd3pqLyPNvDdvSfej7dhVD944lBDNBDCNlasN&#13;&#10;NhI+ipfpBpgPCmvVOdQSvrWHfXY3SVVSuxvm+noMDSMR9ImS0IbQJ5z7qtVW+ZnrNRJ2coNVgdah&#13;&#10;4fWgbiRuOz4XYs2tMkgOrer1Y6ur8/FiJRw+MX82X2/le37KTVFsBb6uz1I+3I9POxqHHbCgx/D3&#13;&#10;Ab8dKD9kFKx0F6w96yQsxWJBVAnz1SoGRoxltImAlXSJtzHwLOX/i2Q/AAAA//8DAFBLAQItABQA&#13;&#10;BgAIAAAAIQC2gziS/gAAAOEBAAATAAAAAAAAAAAAAAAAAAAAAABbQ29udGVudF9UeXBlc10ueG1s&#13;&#10;UEsBAi0AFAAGAAgAAAAhADj9If/WAAAAlAEAAAsAAAAAAAAAAAAAAAAALwEAAF9yZWxzLy5yZWxz&#13;&#10;UEsBAi0AFAAGAAgAAAAhADWuzkSrAQAARgMAAA4AAAAAAAAAAAAAAAAALgIAAGRycy9lMm9Eb2Mu&#13;&#10;eG1sUEsBAi0AFAAGAAgAAAAhAMhZo4PlAAAAEAEAAA8AAAAAAAAAAAAAAAAABQQAAGRycy9kb3du&#13;&#10;cmV2LnhtbFBLBQYAAAAABAAEAPMAAAAXBQAAAAA=&#13;&#10;" filled="f" stroked="f">
                <v:textbox inset="0,0,0,0">
                  <w:txbxContent>
                    <w:p w14:paraId="2048D6E3"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498752" behindDoc="1" locked="0" layoutInCell="1" allowOverlap="1" wp14:anchorId="06008A15" wp14:editId="5DBE0571">
                <wp:simplePos x="0" y="0"/>
                <wp:positionH relativeFrom="page">
                  <wp:posOffset>3365524</wp:posOffset>
                </wp:positionH>
                <wp:positionV relativeFrom="page">
                  <wp:posOffset>1623671</wp:posOffset>
                </wp:positionV>
                <wp:extent cx="116839"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152400"/>
                        </a:xfrm>
                        <a:prstGeom prst="rect">
                          <a:avLst/>
                        </a:prstGeom>
                      </wps:spPr>
                      <wps:txbx>
                        <w:txbxContent>
                          <w:p w14:paraId="337E905A"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06008A15" id="Textbox 14" o:spid="_x0000_s1032" type="#_x0000_t202" style="position:absolute;margin-left:265pt;margin-top:127.85pt;width:9.2pt;height:12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el8qwEAAEcDAAAOAAAAZHJzL2Uyb0RvYy54bWysUsFuGyEQvVfqPyDuNWs3tdKV11HbqFWl&#13;&#10;qI2U9ANYFryoC0MZ7F3/fQfsdaL2FuUCAzzevDczm5vJDeygI1rwDV8uKs60V9BZv2v4r8ev7645&#13;&#10;wyR9JwfwuuFHjfxm+/bNZgy1XkEPQ6cjIxKP9Rga3qcUaiFQ9dpJXEDQnh4NRCcTHeNOdFGOxO4G&#13;&#10;saqqtRghdiGC0oh0e3t65NvCb4xW6acxqBMbGk7aUlljWdu8iu1G1rsoQ2/VWYZ8gQonraekF6pb&#13;&#10;mSTbR/sflbMqAoJJCwVOgDFW6eKB3Cyrf9w89DLo4oWKg+FSJnw9WvXjcB+Z7ah3V5x56ahHj3pK&#13;&#10;LUyMbqg8Y8CaUA+BcGn6DBNBi1UMd6B+I0HEM8zpAxI6l2My0eWdjDL6SB04XqpOWZjKbMv19fuP&#13;&#10;nCl6Wn5YXVWlK+Lpc4iYvmlwLAcNj9TUIkAe7jDl9LKeIWctp/RZVZraqdhbz15a6I5kZaSeNxz/&#13;&#10;7GXUnA3fPRU1D8gcxDlo5yCm4QuUMcqOPHzaJzC2CMiZTrxnAdStous8WXkcnp8L6mn+t38BAAD/&#13;&#10;/wMAUEsDBBQABgAIAAAAIQA1fJ615QAAABABAAAPAAAAZHJzL2Rvd25yZXYueG1sTI/LTsMwEEX3&#13;&#10;SPyDNUjsqE1pmjaNU1U8VkiINCxYOrGbWI3HIXbb8PcMK9iMNK9778m3k+vZ2YzBepRwPxPADDZe&#13;&#10;W2wlfFQvdytgISrUqvdoJHybANvi+ipXmfYXLM15H1tGIhgyJaGLccg4D01nnAozPxik3cGPTkVq&#13;&#10;x5brUV1I3PV8LsSSO2WRHDo1mMfONMf9yUnYfWL5bL/e6vfyUNqqWgt8XR6lvL2ZnjZUdhtg0Uzx&#13;&#10;7wN+GSg/FBSs9ifUgfUSkgdBQFHCPElSYHSRLFYLYDVN0nUKvMj5f5DiBwAA//8DAFBLAQItABQA&#13;&#10;BgAIAAAAIQC2gziS/gAAAOEBAAATAAAAAAAAAAAAAAAAAAAAAABbQ29udGVudF9UeXBlc10ueG1s&#13;&#10;UEsBAi0AFAAGAAgAAAAhADj9If/WAAAAlAEAAAsAAAAAAAAAAAAAAAAALwEAAF9yZWxzLy5yZWxz&#13;&#10;UEsBAi0AFAAGAAgAAAAhAFo96XyrAQAARwMAAA4AAAAAAAAAAAAAAAAALgIAAGRycy9lMm9Eb2Mu&#13;&#10;eG1sUEsBAi0AFAAGAAgAAAAhADV8nrXlAAAAEAEAAA8AAAAAAAAAAAAAAAAABQQAAGRycy9kb3du&#13;&#10;cmV2LnhtbFBLBQYAAAAABAAEAPMAAAAXBQAAAAA=&#13;&#10;" filled="f" stroked="f">
                <v:textbox inset="0,0,0,0">
                  <w:txbxContent>
                    <w:p w14:paraId="337E905A"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499264" behindDoc="1" locked="0" layoutInCell="1" allowOverlap="1" wp14:anchorId="5DE3BAA2" wp14:editId="047BB8FD">
                <wp:simplePos x="0" y="0"/>
                <wp:positionH relativeFrom="page">
                  <wp:posOffset>3522240</wp:posOffset>
                </wp:positionH>
                <wp:positionV relativeFrom="page">
                  <wp:posOffset>1623671</wp:posOffset>
                </wp:positionV>
                <wp:extent cx="12382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2BB2811B"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5DE3BAA2" id="Textbox 15" o:spid="_x0000_s1033" type="#_x0000_t202" style="position:absolute;margin-left:277.35pt;margin-top:127.85pt;width:9.75pt;height:12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MfOqgEAAEcDAAAOAAAAZHJzL2Uyb0RvYy54bWysUsGO0zAQvSPxD5bv1GlgYRU1XQErENIK&#13;&#10;kHb3AxzHbixij/G4Tfr3jN2mu2JviIs9tp/fvDczm5vZjeygI1rwLV+vKs60V9Bbv2v548OXN9ec&#13;&#10;YZK+lyN43fKjRn6zff1qM4VG1zDA2OvIiMRjM4WWDymFRghUg3YSVxC0p0cD0clEx7gTfZQTsbtR&#13;&#10;1FX1XkwQ+xBBaUS6vT098m3hN0ar9MMY1ImNLSdtqayxrF1exXYjm12UYbDqLEP+gwonraekF6pb&#13;&#10;mSTbR/uCylkVAcGklQInwBirdPFAbtbVX27uBxl08ULFwXApE/4/WvX98DMy21Pvrjjz0lGPHvSc&#13;&#10;OpgZ3VB5poANoe4D4dL8CWaCFqsY7kD9QoKIZ5jTByR0Lsdsoss7GWX0kTpwvFSdsjCV2eq31zUl&#13;&#10;V/S0vqrfVaUr4ulziJi+anAsBy2P1NQiQB7uMOX0slkgZy2n9FlVmru52PuweOmgP5KViXrecvy9&#13;&#10;l1FzNn7zVNQ8IEsQl6BbgpjGz1DGKDvy8HGfwNgiIGc68Z4FULeKrvNk5XF4fi6op/nf/gEAAP//&#13;&#10;AwBQSwMEFAAGAAgAAAAhALV1DVrjAAAAEAEAAA8AAABkcnMvZG93bnJldi54bWxMT8lOwzAQvSPx&#13;&#10;D9YgcaMOUd3QNE5VsZyQEGk4cHRiN7Eaj0PstuHvGU5wGc3y5i3FdnYDO5spWI8S7hcJMIOt1xY7&#13;&#10;CR/1y90DsBAVajV4NBK+TYBteX1VqFz7C1bmvI8dIxIMuZLQxzjmnIe2N06FhR8N0u3gJ6cijVPH&#13;&#10;9aQuRO4GnibJijtlkRR6NZrH3rTH/clJ2H1i9Wy/3pr36lDZul4n+Lo6Snl7Mz9tqOw2wKKZ498H&#13;&#10;/GYg/1CSscafUAc2SBBimRFUQioENYQQ2TIF1tAmW2fAy4L/D1L+AAAA//8DAFBLAQItABQABgAI&#13;&#10;AAAAIQC2gziS/gAAAOEBAAATAAAAAAAAAAAAAAAAAAAAAABbQ29udGVudF9UeXBlc10ueG1sUEsB&#13;&#10;Ai0AFAAGAAgAAAAhADj9If/WAAAAlAEAAAsAAAAAAAAAAAAAAAAALwEAAF9yZWxzLy5yZWxzUEsB&#13;&#10;Ai0AFAAGAAgAAAAhAEPkx86qAQAARwMAAA4AAAAAAAAAAAAAAAAALgIAAGRycy9lMm9Eb2MueG1s&#13;&#10;UEsBAi0AFAAGAAgAAAAhALV1DVrjAAAAEAEAAA8AAAAAAAAAAAAAAAAABAQAAGRycy9kb3ducmV2&#13;&#10;LnhtbFBLBQYAAAAABAAEAPMAAAAUBQAAAAA=&#13;&#10;" filled="f" stroked="f">
                <v:textbox inset="0,0,0,0">
                  <w:txbxContent>
                    <w:p w14:paraId="2BB2811B"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499776" behindDoc="1" locked="0" layoutInCell="1" allowOverlap="1" wp14:anchorId="1974771D" wp14:editId="240A45AA">
                <wp:simplePos x="0" y="0"/>
                <wp:positionH relativeFrom="page">
                  <wp:posOffset>3813199</wp:posOffset>
                </wp:positionH>
                <wp:positionV relativeFrom="page">
                  <wp:posOffset>1623671</wp:posOffset>
                </wp:positionV>
                <wp:extent cx="8953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14:paraId="4815DE36"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1974771D" id="Textbox 16" o:spid="_x0000_s1034" type="#_x0000_t202" style="position:absolute;margin-left:300.25pt;margin-top:127.85pt;width:7.05pt;height:12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VK4qwEAAEYDAAAOAAAAZHJzL2Uyb0RvYy54bWysUsGO0zAQvSPxD5bv1GmhqxI1XQErENIK&#13;&#10;VtrlAxzHbixij/G4Tfr3jN2mu4Ib4mKP7eeZ9+bN9nZyAzvqiBZ8w5eLijPtFXTW7xv+4+nzmw1n&#13;&#10;mKTv5ABeN/ykkd/uXr/ajqHWK+hh6HRklMRjPYaG9ymFWghUvXYSFxC0p0cD0clEx7gXXZQjZXeD&#13;&#10;WFXVjRghdiGC0oh0e3d+5LuS3xit0ndjUCc2NJy4pbLGsrZ5FbutrPdRht6qCw35DyyctJ6KXlPd&#13;&#10;ySTZIdq/UjmrIiCYtFDgBBhjlS4aSM2y+kPNYy+DLlqoORiubcL/l1Z9Oz5EZjvy7oYzLx159KSn&#13;&#10;1MLE6IbaMwasCfUYCJemjzARtEjFcA/qJxJEvMCcPyChczsmE13eSSijj+TA6dp1qsIUXW7er9+u&#13;&#10;OVP0slyv3lXFFPH8N0RMXzQ4loOGR/K01JfHe0y5uqxnyIXKuXomlaZ2Kuo2s5QWuhMpGcnyhuOv&#13;&#10;g4yas+Grp57m+ZiDOAftHMQ0fIIyRVmQhw+HBMYWArnSOe+FAJlVeF0GK0/Dy3NBPY//7jcAAAD/&#13;&#10;/wMAUEsDBBQABgAIAAAAIQCpxlnG5AAAABABAAAPAAAAZHJzL2Rvd25yZXYueG1sTE/LTsMwELwj&#13;&#10;8Q/WInGjdiuS0DROVfE4ISHScODoxG5iNV6H2G3D37Oc4LLS7szOo9jObmBnMwXrUcJyIYAZbL22&#13;&#10;2En4qF/uHoCFqFCrwaOR8G0CbMvrq0Ll2l+wMud97BiJYMiVhD7GMec8tL1xKiz8aJCwg5+cirRO&#13;&#10;HdeTupC4G/hKiJQ7ZZEcejWax960x/3JSdh9YvVsv96a9+pQ2bpeC3xNj1Le3sxPGxq7DbBo5vj3&#13;&#10;Ab8dKD+UFKzxJ9SBDRJSIRKiSlglSQaMGOnyPgXW0CVbZ8DLgv8vUv4AAAD//wMAUEsBAi0AFAAG&#13;&#10;AAgAAAAhALaDOJL+AAAA4QEAABMAAAAAAAAAAAAAAAAAAAAAAFtDb250ZW50X1R5cGVzXS54bWxQ&#13;&#10;SwECLQAUAAYACAAAACEAOP0h/9YAAACUAQAACwAAAAAAAAAAAAAAAAAvAQAAX3JlbHMvLnJlbHNQ&#13;&#10;SwECLQAUAAYACAAAACEAzglSuKsBAABGAwAADgAAAAAAAAAAAAAAAAAuAgAAZHJzL2Uyb0RvYy54&#13;&#10;bWxQSwECLQAUAAYACAAAACEAqcZZxuQAAAAQAQAADwAAAAAAAAAAAAAAAAAFBAAAZHJzL2Rvd25y&#13;&#10;ZXYueG1sUEsFBgAAAAAEAAQA8wAAABYFAAAAAA==&#13;&#10;" filled="f" stroked="f">
                <v:textbox inset="0,0,0,0">
                  <w:txbxContent>
                    <w:p w14:paraId="4815DE36"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500288" behindDoc="1" locked="0" layoutInCell="1" allowOverlap="1" wp14:anchorId="391F5217" wp14:editId="019D1334">
                <wp:simplePos x="0" y="0"/>
                <wp:positionH relativeFrom="page">
                  <wp:posOffset>4234011</wp:posOffset>
                </wp:positionH>
                <wp:positionV relativeFrom="page">
                  <wp:posOffset>1623671</wp:posOffset>
                </wp:positionV>
                <wp:extent cx="9398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52400"/>
                        </a:xfrm>
                        <a:prstGeom prst="rect">
                          <a:avLst/>
                        </a:prstGeom>
                      </wps:spPr>
                      <wps:txbx>
                        <w:txbxContent>
                          <w:p w14:paraId="6E5A6C1F"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391F5217" id="Textbox 17" o:spid="_x0000_s1035" type="#_x0000_t202" style="position:absolute;margin-left:333.4pt;margin-top:127.85pt;width:7.4pt;height:12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RaXqwEAAEYDAAAOAAAAZHJzL2Uyb0RvYy54bWysUttu2zAMfR+wfxD0vsjJbo0Rp9hWbBhQ&#13;&#10;rAPafoAsS7EwS9REJXb+fpQSp8X2NvRFpsUj8hwebq4nN7CDjmjBN3y5qDjTXkFn/a7hjw9f31xx&#13;&#10;hkn6Tg7gdcOPGvn19vWrzRhqvYIehk5HRkU81mNoeJ9SqIVA1WsncQFBe0oaiE4m+o070UU5UnU3&#13;&#10;iFVVfRAjxC5EUBqRbm9OSb4t9Y3RKt0ZgzqxoeHELZUzlrPNp9huZL2LMvRWnWnI/2DhpPXU9FLq&#13;&#10;RibJ9tH+U8pZFQHBpIUCJ8AYq3TRQGqW1V9q7nsZdNFCw8FwGRO+XFn14/AzMtuRdx8589KRRw96&#13;&#10;Si1MjG5oPGPAmlD3gXBp+gwTQYtUDLegfiFBxDPM6QESOo9jMtHlLwll9JAcOF6mTl2Yosv12/UV&#13;&#10;JRRllu9X76piinh6GyKmbxocy0HDI3la+svDLabcXdYz5Ezl1D2TSlM7FXXrWUoL3ZGUjGR5w/H3&#13;&#10;XkbN2fDd00zzfsxBnIN2DmIavkDZoizIw6d9AmMLgdzpVPdMgMwqvM6Llbfh+X9BPa3/9g8AAAD/&#13;&#10;/wMAUEsDBBQABgAIAAAAIQAG9NXE5QAAABABAAAPAAAAZHJzL2Rvd25yZXYueG1sTI/LbsIwEEX3&#13;&#10;lfgHa5C6Kw5IOBDiINTHqlLVkC66dGKTWMTjNDaQ/n2nq3Yz0rzuPTffT65nVzMG61HCcpEAM9h4&#13;&#10;bbGV8FG9PGyAhahQq96jkfBtAuyL2V2uMu1vWJrrMbaMRDBkSkIX45BxHprOOBUWfjBIu5MfnYrU&#13;&#10;ji3Xo7qRuOv5KkkEd8oiOXRqMI+dac7Hi5Nw+MTy2X691e/lqbRVtU3wVZylvJ9PTzsqhx2waKb4&#13;&#10;9wG/GYgfCgKr/QV1YL0EIQTxRwmr9ToFRhdisxTAapqk2xR4kfP/QYofAAAA//8DAFBLAQItABQA&#13;&#10;BgAIAAAAIQC2gziS/gAAAOEBAAATAAAAAAAAAAAAAAAAAAAAAABbQ29udGVudF9UeXBlc10ueG1s&#13;&#10;UEsBAi0AFAAGAAgAAAAhADj9If/WAAAAlAEAAAsAAAAAAAAAAAAAAAAALwEAAF9yZWxzLy5yZWxz&#13;&#10;UEsBAi0AFAAGAAgAAAAhAGwFFperAQAARgMAAA4AAAAAAAAAAAAAAAAALgIAAGRycy9lMm9Eb2Mu&#13;&#10;eG1sUEsBAi0AFAAGAAgAAAAhAAb01cTlAAAAEAEAAA8AAAAAAAAAAAAAAAAABQQAAGRycy9kb3du&#13;&#10;cmV2LnhtbFBLBQYAAAAABAAEAPMAAAAXBQAAAAA=&#13;&#10;" filled="f" stroked="f">
                <v:textbox inset="0,0,0,0">
                  <w:txbxContent>
                    <w:p w14:paraId="6E5A6C1F"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500800" behindDoc="1" locked="0" layoutInCell="1" allowOverlap="1" wp14:anchorId="01F65303" wp14:editId="61DB5881">
                <wp:simplePos x="0" y="0"/>
                <wp:positionH relativeFrom="page">
                  <wp:posOffset>4485158</wp:posOffset>
                </wp:positionH>
                <wp:positionV relativeFrom="page">
                  <wp:posOffset>1623671</wp:posOffset>
                </wp:positionV>
                <wp:extent cx="12382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06B28728"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01F65303" id="Textbox 18" o:spid="_x0000_s1036" type="#_x0000_t202" style="position:absolute;margin-left:353.15pt;margin-top:127.85pt;width:9.75pt;height:12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xSGqgEAAEgDAAAOAAAAZHJzL2Uyb0RvYy54bWysU9tu3CAQfa+Uf0C8Z/E6TRVZ643aRK0q&#13;&#10;RW2lJB+AMaxRDUMZdu39+w7sLWrfqr7gAYYz58wZr+5nN7KdjmjBt3y5qDjTXkFv/ablry+fr+84&#13;&#10;wyR9L0fwuuV7jfx+ffVuNYVG1zDA2OvICMRjM4WWDymFRghUg3YSFxC0p0sD0clE27gRfZQTobtR&#13;&#10;1FX1QUwQ+xBBaUQ6fTxc8nXBN0ar9N0Y1ImNLSduqayxrF1exXolm02UYbDqSEP+AwsnraeiZ6hH&#13;&#10;mSTbRvsXlLMqAoJJCwVOgDFW6aKB1CyrP9Q8DzLoooWag+HcJvx/sOrb7kdktifvyCkvHXn0oufU&#13;&#10;wczohNozBWwo6zlQXpo/wUypRSqGJ1A/kVLEm5zDA6Ts3I7ZRJe/JJTRQ3Jgf+46VWEqo9U3d/Ut&#13;&#10;Z4qulrf1+6q4Ii6PQ8T0RYNjOWh5JFMLAbl7wpTLy+aUcuRyKJ9ZpbmbD/IKaj7qoN+TlolMbzn+&#13;&#10;2sqoORu/eupqnpBTEE9BdwpiGh+gzFGW5OHjNoGxhcEF98iA7CrEjqOV5+HtvmRdfoD1bwAAAP//&#13;&#10;AwBQSwMEFAAGAAgAAAAhAMV58B/lAAAAEAEAAA8AAABkcnMvZG93bnJldi54bWxMj09vgzAMxe+T&#13;&#10;9h0iV9ptTcoEWSmhqvbnNGkqZYcdA6SAShxG0pZ9+3mn7WLJ9vPz+2Xb2Q7sYibfO1SwWgpgBmvX&#13;&#10;9Ngq+Chf7x+B+aCx0YNDo+DbeNjmtzeZTht3xcJcDqFlZII+1Qq6EMaUc193xmq/dKNB2h3dZHWg&#13;&#10;dmp5M+krmduBR0Ik3Ooe6UOnR/PUmfp0OFsFu08sXvqv92pfHIu+LNcC35KTUneL+XlDZbcBFswc&#13;&#10;/i7gl4HyQ07BKnfGxrNBgRTJA0kVRHEsgZFCRjERVTSRawk8z/h/kPwHAAD//wMAUEsBAi0AFAAG&#13;&#10;AAgAAAAhALaDOJL+AAAA4QEAABMAAAAAAAAAAAAAAAAAAAAAAFtDb250ZW50X1R5cGVzXS54bWxQ&#13;&#10;SwECLQAUAAYACAAAACEAOP0h/9YAAACUAQAACwAAAAAAAAAAAAAAAAAvAQAAX3JlbHMvLnJlbHNQ&#13;&#10;SwECLQAUAAYACAAAACEAwqMUhqoBAABIAwAADgAAAAAAAAAAAAAAAAAuAgAAZHJzL2Uyb0RvYy54&#13;&#10;bWxQSwECLQAUAAYACAAAACEAxXnwH+UAAAAQAQAADwAAAAAAAAAAAAAAAAAEBAAAZHJzL2Rvd25y&#13;&#10;ZXYueG1sUEsFBgAAAAAEAAQA8wAAABYFAAAAAA==&#13;&#10;" filled="f" stroked="f">
                <v:textbox inset="0,0,0,0">
                  <w:txbxContent>
                    <w:p w14:paraId="06B28728"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501312" behindDoc="1" locked="0" layoutInCell="1" allowOverlap="1" wp14:anchorId="36DF3DF7" wp14:editId="2D5909F1">
                <wp:simplePos x="0" y="0"/>
                <wp:positionH relativeFrom="page">
                  <wp:posOffset>5020716</wp:posOffset>
                </wp:positionH>
                <wp:positionV relativeFrom="page">
                  <wp:posOffset>1623671</wp:posOffset>
                </wp:positionV>
                <wp:extent cx="12382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0256CDAB"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36DF3DF7" id="Textbox 19" o:spid="_x0000_s1037" type="#_x0000_t202" style="position:absolute;margin-left:395.35pt;margin-top:127.85pt;width:9.75pt;height:12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qrSrAEAAEgDAAAOAAAAZHJzL2Uyb0RvYy54bWysU8Fu3CAQvVfqPyDuWXudJkqt9UZto1aR&#13;&#10;orZSkg/AGNaohqEMu/b+fQe83kTtLeoFD/B4897MeHM72YEdVEADruHrVcmZchI643YNf376enHD&#13;&#10;GUbhOjGAUw0/KuS32/fvNqOvVQU9DJ0KjEgc1qNveB+jr4sCZa+swBV45ehSQ7Ai0jbsii6Ikdjt&#13;&#10;UFRleV2MEDofQCpEOr2bL/k282utZPyhNarIhoaTtpjXkNc2rcV2I+pdEL438iRDvEGFFcZR0jPV&#13;&#10;nYiC7YP5h8oaGQBBx5UEW4DWRqrsgdysy7/cPPbCq+yFioP+XCb8f7Ty++FnYKaj3n3kzAlLPXpS&#13;&#10;U2xhYnRC5Rk91oR69ISL02eYCJqton8A+QsJUrzCzA+Q0Kkckw42fckoo4fUgeO56pSFycRWXd5U&#13;&#10;V5xJulpfVR/K3JXi5bEPGL8psCwFDQ/U1CxAHB4wpvSiXiAnLXP6pCpO7TTbWy9mWuiO5GWkpjcc&#13;&#10;f+9FUJwN946qmiZkCcIStEsQ4vAF8hwlSw4+7SNokxWkVDPvSQG1Kws7jVaah9f7jHr5AbZ/AAAA&#13;&#10;//8DAFBLAwQUAAYACAAAACEAKvALveMAAAAQAQAADwAAAGRycy9kb3ducmV2LnhtbExPyU7DMBC9&#13;&#10;I/EP1iBxo3YjtWnSOFXFckJCpOHA0YndxGo8DrHbhr9nOMFlNMubtxS72Q3sYqZgPUpYLgQwg63X&#13;&#10;FjsJH/XLwwZYiAq1GjwaCd8mwK68vSlUrv0VK3M5xI4RCYZcSehjHHPOQ9sbp8LCjwbpdvSTU5HG&#13;&#10;qeN6UlcidwNPhFhzpyySQq9G89ib9nQ4Own7T6ye7ddb814dK1vXmcDX9UnK+7v5aUtlvwUWzRz/&#13;&#10;PuA3A/mHkow1/ow6sEFCmomUoBKS1YoaQmyWIgHW0CbNUuBlwf8HKX8AAAD//wMAUEsBAi0AFAAG&#13;&#10;AAgAAAAhALaDOJL+AAAA4QEAABMAAAAAAAAAAAAAAAAAAAAAAFtDb250ZW50X1R5cGVzXS54bWxQ&#13;&#10;SwECLQAUAAYACAAAACEAOP0h/9YAAACUAQAACwAAAAAAAAAAAAAAAAAvAQAAX3JlbHMvLnJlbHNQ&#13;&#10;SwECLQAUAAYACAAAACEAZH6q0qwBAABIAwAADgAAAAAAAAAAAAAAAAAuAgAAZHJzL2Uyb0RvYy54&#13;&#10;bWxQSwECLQAUAAYACAAAACEAKvALveMAAAAQAQAADwAAAAAAAAAAAAAAAAAGBAAAZHJzL2Rvd25y&#13;&#10;ZXYueG1sUEsFBgAAAAAEAAQA8wAAABYFAAAAAA==&#13;&#10;" filled="f" stroked="f">
                <v:textbox inset="0,0,0,0">
                  <w:txbxContent>
                    <w:p w14:paraId="0256CDAB" w14:textId="77777777" w:rsidR="00FB0248" w:rsidRDefault="00FB0248">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501824" behindDoc="1" locked="0" layoutInCell="1" allowOverlap="1" wp14:anchorId="4BDF3AE4" wp14:editId="4DE31C96">
                <wp:simplePos x="0" y="0"/>
                <wp:positionH relativeFrom="page">
                  <wp:posOffset>5307434</wp:posOffset>
                </wp:positionH>
                <wp:positionV relativeFrom="page">
                  <wp:posOffset>1623671</wp:posOffset>
                </wp:positionV>
                <wp:extent cx="12382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04A5D4FF" w14:textId="77777777" w:rsidR="00FB0248" w:rsidRDefault="00FB0248">
                            <w:pPr>
                              <w:pStyle w:val="Plattetekst"/>
                              <w:ind w:left="40"/>
                              <w:rPr>
                                <w:rFonts w:ascii="Times New Roman"/>
                                <w:sz w:val="17"/>
                              </w:rPr>
                            </w:pPr>
                          </w:p>
                          <w:p w14:paraId="0C428D23" w14:textId="77777777" w:rsidR="00A701F9" w:rsidRDefault="00A701F9">
                            <w:pPr>
                              <w:pStyle w:val="Plattetekst"/>
                              <w:ind w:left="40"/>
                              <w:rPr>
                                <w:rFonts w:ascii="Times New Roman"/>
                                <w:sz w:val="17"/>
                              </w:rPr>
                            </w:pPr>
                          </w:p>
                          <w:p w14:paraId="678902F8" w14:textId="77777777" w:rsidR="00ED1872" w:rsidRDefault="00ED1872">
                            <w:pPr>
                              <w:pStyle w:val="Plattetekst"/>
                              <w:ind w:left="40"/>
                              <w:rPr>
                                <w:rFonts w:ascii="Times New Roman"/>
                                <w:sz w:val="17"/>
                              </w:rPr>
                            </w:pPr>
                          </w:p>
                          <w:p w14:paraId="2C7F6518" w14:textId="77777777" w:rsidR="00ED1872" w:rsidRDefault="00ED1872">
                            <w:pPr>
                              <w:pStyle w:val="Plattetekst"/>
                              <w:ind w:left="40"/>
                              <w:rPr>
                                <w:rFonts w:ascii="Times New Roman"/>
                                <w:sz w:val="17"/>
                              </w:rPr>
                            </w:pPr>
                          </w:p>
                          <w:p w14:paraId="0FA6E590" w14:textId="77777777" w:rsidR="00ED1872" w:rsidRDefault="00ED1872">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4BDF3AE4" id="Textbox 20" o:spid="_x0000_s1038" type="#_x0000_t202" style="position:absolute;margin-left:417.9pt;margin-top:127.85pt;width:9.75pt;height:12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aQ0rAEAAEgDAAAOAAAAZHJzL2Uyb0RvYy54bWysU8Fu1DAQvSPxD5bvrLOBoirabFWoQEgV&#13;&#10;ILX9AMexNxaxx3i8m+zfM/ZuthXcUC/O2H5+897MZHMzu5EddEQLvuXrVcWZ9gp663ctf3r88u6a&#13;&#10;M0zS93IEr1t+1Mhvtm/fbKbQ6BoGGHsdGZF4bKbQ8iGl0AiBatBO4gqC9nRpIDqZaBt3oo9yInY3&#13;&#10;irqqPooJYh8iKI1Ip3enS74t/MZolX4YgzqxseWkLZU1lrXLq9huZLOLMgxWnWXI/1DhpPWU9EJ1&#13;&#10;J5Nk+2j/oXJWRUAwaaXACTDGKl08kJt19Zebh0EGXbxQcTBcyoSvR6u+H35GZvuW11QeLx316FHP&#13;&#10;qYOZ0QmVZwrYEOohEC7Nn2CmNherGO5B/UKCiBeY0wMkdC7HbKLLXzLK6CGlOF6qTlmYymz1++v6&#13;&#10;ijNFV+ur+kNV0ornxyFi+qrBsRy0PFJTiwB5uMeU08tmgZy1nNJnVWnu5mJvXS9mOuiP5GWiprcc&#13;&#10;f+9l1JyN3zxVNU/IEsQl6JYgpvEzlDnKljzc7hMYWxTkVCfeswJqVxF2Hq08Dy/3BfX8A2z/AAAA&#13;&#10;//8DAFBLAwQUAAYACAAAACEADBsLdOUAAAAQAQAADwAAAGRycy9kb3ducmV2LnhtbEyPy27CMBBF&#13;&#10;95X6D9YgdVccQCYhxEGoj1WlqiFddOkkJrGIx2lsIP37Tld0M9K87j032022Zxc9euNQwmIeAdNY&#13;&#10;u8ZgK+GzfH1MgPmgsFG9Qy3hR3vY5fd3mUobd8VCXw6hZSSCPlUSuhCGlHNfd9oqP3eDRtod3WhV&#13;&#10;oHZseTOqK4nbni+jaM2tMkgOnRr0U6fr0+FsJey/sHgx3+/VR3EsTFluInxbn6R8mE3PWyr7LbCg&#13;&#10;p3D7gL8MxA85gVXujI1nvYRkJYg/SFgKEQOji0SIFbCKJvEmBp5n/H+Q/BcAAP//AwBQSwECLQAU&#13;&#10;AAYACAAAACEAtoM4kv4AAADhAQAAEwAAAAAAAAAAAAAAAAAAAAAAW0NvbnRlbnRfVHlwZXNdLnht&#13;&#10;bFBLAQItABQABgAIAAAAIQA4/SH/1gAAAJQBAAALAAAAAAAAAAAAAAAAAC8BAABfcmVscy8ucmVs&#13;&#10;c1BLAQItABQABgAIAAAAIQB5faQ0rAEAAEgDAAAOAAAAAAAAAAAAAAAAAC4CAABkcnMvZTJvRG9j&#13;&#10;LnhtbFBLAQItABQABgAIAAAAIQAMGwt05QAAABABAAAPAAAAAAAAAAAAAAAAAAYEAABkcnMvZG93&#13;&#10;bnJldi54bWxQSwUGAAAAAAQABADzAAAAGAUAAAAA&#13;&#10;" filled="f" stroked="f">
                <v:textbox inset="0,0,0,0">
                  <w:txbxContent>
                    <w:p w14:paraId="04A5D4FF" w14:textId="77777777" w:rsidR="00FB0248" w:rsidRDefault="00FB0248">
                      <w:pPr>
                        <w:pStyle w:val="Plattetekst"/>
                        <w:ind w:left="40"/>
                        <w:rPr>
                          <w:rFonts w:ascii="Times New Roman"/>
                          <w:sz w:val="17"/>
                        </w:rPr>
                      </w:pPr>
                    </w:p>
                    <w:p w14:paraId="0C428D23" w14:textId="77777777" w:rsidR="00A701F9" w:rsidRDefault="00A701F9">
                      <w:pPr>
                        <w:pStyle w:val="Plattetekst"/>
                        <w:ind w:left="40"/>
                        <w:rPr>
                          <w:rFonts w:ascii="Times New Roman"/>
                          <w:sz w:val="17"/>
                        </w:rPr>
                      </w:pPr>
                    </w:p>
                    <w:p w14:paraId="678902F8" w14:textId="77777777" w:rsidR="00ED1872" w:rsidRDefault="00ED1872">
                      <w:pPr>
                        <w:pStyle w:val="Plattetekst"/>
                        <w:ind w:left="40"/>
                        <w:rPr>
                          <w:rFonts w:ascii="Times New Roman"/>
                          <w:sz w:val="17"/>
                        </w:rPr>
                      </w:pPr>
                    </w:p>
                    <w:p w14:paraId="2C7F6518" w14:textId="77777777" w:rsidR="00ED1872" w:rsidRDefault="00ED1872">
                      <w:pPr>
                        <w:pStyle w:val="Plattetekst"/>
                        <w:ind w:left="40"/>
                        <w:rPr>
                          <w:rFonts w:ascii="Times New Roman"/>
                          <w:sz w:val="17"/>
                        </w:rPr>
                      </w:pPr>
                    </w:p>
                    <w:p w14:paraId="0FA6E590" w14:textId="77777777" w:rsidR="00ED1872" w:rsidRDefault="00ED1872">
                      <w:pPr>
                        <w:pStyle w:val="Plattetekst"/>
                        <w:ind w:left="40"/>
                        <w:rPr>
                          <w:rFonts w:ascii="Times New Roman"/>
                          <w:sz w:val="17"/>
                        </w:rPr>
                      </w:pPr>
                    </w:p>
                  </w:txbxContent>
                </v:textbox>
                <w10:wrap anchorx="page" anchory="page"/>
              </v:shape>
            </w:pict>
          </mc:Fallback>
        </mc:AlternateContent>
      </w:r>
      <w:r w:rsidR="00827B6E">
        <w:rPr>
          <w:noProof/>
        </w:rPr>
        <mc:AlternateContent>
          <mc:Choice Requires="wps">
            <w:drawing>
              <wp:anchor distT="0" distB="0" distL="0" distR="0" simplePos="0" relativeHeight="487502336" behindDoc="1" locked="0" layoutInCell="1" allowOverlap="1" wp14:anchorId="1CCC8594" wp14:editId="6D2D457F">
                <wp:simplePos x="0" y="0"/>
                <wp:positionH relativeFrom="page">
                  <wp:posOffset>5595491</wp:posOffset>
                </wp:positionH>
                <wp:positionV relativeFrom="page">
                  <wp:posOffset>1623671</wp:posOffset>
                </wp:positionV>
                <wp:extent cx="12382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4ACFE289" w14:textId="77777777" w:rsidR="00FB0248" w:rsidRDefault="00FB0248">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1CCC8594" id="Textbox 21" o:spid="_x0000_s1039" type="#_x0000_t202" style="position:absolute;margin-left:440.6pt;margin-top:127.85pt;width:9.75pt;height:12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BpgrQEAAEgDAAAOAAAAZHJzL2Uyb0RvYy54bWysU9tu3CAQfa+Uf0C8Z31JU0XWeqMmUatK&#13;&#10;UVsp6QdgDGtUw1CGXXv/vgO73kTtW5QXPMDhzDkz4/XtbEe2VwENuJZXq5Iz5ST0xm1b/uv5y+UN&#13;&#10;ZxiF68UITrX8oJDfbi4+rCffqBoGGHsVGJE4bCbf8iFG3xQFykFZgSvwytGlhmBFpG3YFn0QE7Hb&#13;&#10;sajL8lMxQeh9AKkQ6fTheMk3mV9rJeMPrVFFNractMW8hrx2aS02a9Fsg/CDkScZ4g0qrDCOkp6p&#13;&#10;HkQUbBfMf1TWyAAIOq4k2AK0NlJlD+SmKv9x8zQIr7IXKg76c5nw/Wjl9/3PwEzf8rrizAlLPXpW&#13;&#10;c+xgZnRC5Zk8NoR68oSL8x3M1OZsFf0jyN9IkOIV5vgACZ3KMetg05eMMnpIHTicq05ZmExs9dVN&#13;&#10;fc2ZpKvquv5Y5q4UL499wPhVgWUpaHmgpmYBYv+IMaUXzQI5aTmmT6ri3M3ZXnW1mOmgP5CXiZre&#13;&#10;cvyzE0FxNn5zVNU0IUsQlqBbghDHe8hzlCw5+LyLoE1WkFIdeU8KqF1Z2Gm00jy83mfUyw+w+QsA&#13;&#10;AP//AwBQSwMEFAAGAAgAAAAhAFhKNTzjAAAAEAEAAA8AAABkcnMvZG93bnJldi54bWxMT8lugzAQ&#13;&#10;vVfKP1gTqbfGDlLCEkwUdTlVqkrooUeDHUDBY4qdhP59p6f2MprlzVvy/WwHdjWT7x1KWK8EMION&#13;&#10;0z22Ej6ql4cEmA8KtRocGgnfxsO+WNzlKtPuhqW5HkPLiAR9piR0IYwZ577pjFV+5UaDdDu5yapA&#13;&#10;49RyPakbkduBR0JsuVU9kkKnRvPYmeZ8vFgJh08sn/uvt/q9PJV9VaUCX7dnKe+X89OOymEHLJg5&#13;&#10;/H3AbwbyDwUZq90FtWeDhCRZRwSVEG02MTBCpEJQU9MmTmPgRc7/Byl+AAAA//8DAFBLAQItABQA&#13;&#10;BgAIAAAAIQC2gziS/gAAAOEBAAATAAAAAAAAAAAAAAAAAAAAAABbQ29udGVudF9UeXBlc10ueG1s&#13;&#10;UEsBAi0AFAAGAAgAAAAhADj9If/WAAAAlAEAAAsAAAAAAAAAAAAAAAAALwEAAF9yZWxzLy5yZWxz&#13;&#10;UEsBAi0AFAAGAAgAAAAhAN+gGmCtAQAASAMAAA4AAAAAAAAAAAAAAAAALgIAAGRycy9lMm9Eb2Mu&#13;&#10;eG1sUEsBAi0AFAAGAAgAAAAhAFhKNTzjAAAAEAEAAA8AAAAAAAAAAAAAAAAABwQAAGRycy9kb3du&#13;&#10;cmV2LnhtbFBLBQYAAAAABAAEAPMAAAAXBQAAAAA=&#13;&#10;" filled="f" stroked="f">
                <v:textbox inset="0,0,0,0">
                  <w:txbxContent>
                    <w:p w14:paraId="4ACFE289" w14:textId="77777777" w:rsidR="00FB0248" w:rsidRDefault="00FB0248">
                      <w:pPr>
                        <w:pStyle w:val="Plattetekst"/>
                        <w:ind w:left="40"/>
                        <w:rPr>
                          <w:rFonts w:ascii="Times New Roman"/>
                          <w:sz w:val="17"/>
                        </w:rPr>
                      </w:pPr>
                    </w:p>
                  </w:txbxContent>
                </v:textbox>
                <w10:wrap anchorx="page" anchory="page"/>
              </v:shape>
            </w:pict>
          </mc:Fallback>
        </mc:AlternateContent>
      </w:r>
    </w:p>
    <w:p w14:paraId="1D14E2C7" w14:textId="77777777" w:rsidR="00FB0248" w:rsidRPr="00417746" w:rsidRDefault="00FB0248">
      <w:pPr>
        <w:rPr>
          <w:sz w:val="2"/>
          <w:szCs w:val="2"/>
          <w:u w:val="single"/>
        </w:rPr>
        <w:sectPr w:rsidR="00FB0248" w:rsidRPr="00417746">
          <w:footerReference w:type="default" r:id="rId7"/>
          <w:type w:val="continuous"/>
          <w:pgSz w:w="11920" w:h="16840"/>
          <w:pgMar w:top="680" w:right="1340" w:bottom="280" w:left="1320" w:header="708" w:footer="708" w:gutter="0"/>
          <w:cols w:space="708"/>
        </w:sectPr>
      </w:pPr>
    </w:p>
    <w:p w14:paraId="454CA012" w14:textId="5AF7A5DF" w:rsidR="00FB0248" w:rsidRDefault="002A599A">
      <w:pPr>
        <w:rPr>
          <w:sz w:val="2"/>
          <w:szCs w:val="2"/>
        </w:rPr>
      </w:pPr>
      <w:r>
        <w:rPr>
          <w:noProof/>
        </w:rPr>
        <w:lastRenderedPageBreak/>
        <mc:AlternateContent>
          <mc:Choice Requires="wps">
            <w:drawing>
              <wp:anchor distT="0" distB="0" distL="0" distR="0" simplePos="0" relativeHeight="487503360" behindDoc="1" locked="0" layoutInCell="1" allowOverlap="1" wp14:anchorId="68090ADE" wp14:editId="762872D0">
                <wp:simplePos x="0" y="0"/>
                <wp:positionH relativeFrom="page">
                  <wp:posOffset>901700</wp:posOffset>
                </wp:positionH>
                <wp:positionV relativeFrom="margin">
                  <wp:align>top</wp:align>
                </wp:positionV>
                <wp:extent cx="5269230" cy="100203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230" cy="10020300"/>
                        </a:xfrm>
                        <a:prstGeom prst="rect">
                          <a:avLst/>
                        </a:prstGeom>
                      </wps:spPr>
                      <wps:txbx>
                        <w:txbxContent>
                          <w:p w14:paraId="2962FD8A" w14:textId="77777777" w:rsidR="00FB0248" w:rsidRDefault="00827B6E">
                            <w:pPr>
                              <w:spacing w:before="15"/>
                              <w:ind w:left="20"/>
                              <w:rPr>
                                <w:b/>
                              </w:rPr>
                            </w:pPr>
                            <w:r>
                              <w:rPr>
                                <w:b/>
                              </w:rPr>
                              <w:t>1.</w:t>
                            </w:r>
                            <w:r>
                              <w:rPr>
                                <w:b/>
                                <w:spacing w:val="-7"/>
                              </w:rPr>
                              <w:t xml:space="preserve"> </w:t>
                            </w:r>
                            <w:r>
                              <w:rPr>
                                <w:b/>
                              </w:rPr>
                              <w:t>Veilige</w:t>
                            </w:r>
                            <w:r>
                              <w:rPr>
                                <w:b/>
                                <w:spacing w:val="-6"/>
                              </w:rPr>
                              <w:t xml:space="preserve"> </w:t>
                            </w:r>
                            <w:r>
                              <w:rPr>
                                <w:b/>
                                <w:spacing w:val="-2"/>
                              </w:rPr>
                              <w:t>omgeving</w:t>
                            </w:r>
                          </w:p>
                          <w:p w14:paraId="114EA3C5" w14:textId="77777777" w:rsidR="00A60221" w:rsidRDefault="00827B6E" w:rsidP="00FE6A1D">
                            <w:pPr>
                              <w:spacing w:before="15"/>
                              <w:ind w:left="20"/>
                            </w:pPr>
                            <w:r>
                              <w:t>We</w:t>
                            </w:r>
                            <w:r>
                              <w:rPr>
                                <w:spacing w:val="-5"/>
                              </w:rPr>
                              <w:t xml:space="preserve"> </w:t>
                            </w:r>
                            <w:r>
                              <w:t>werken</w:t>
                            </w:r>
                            <w:r>
                              <w:rPr>
                                <w:spacing w:val="-5"/>
                              </w:rPr>
                              <w:t xml:space="preserve"> </w:t>
                            </w:r>
                            <w:r>
                              <w:t>samen</w:t>
                            </w:r>
                            <w:r>
                              <w:rPr>
                                <w:spacing w:val="-5"/>
                              </w:rPr>
                              <w:t xml:space="preserve"> </w:t>
                            </w:r>
                            <w:r>
                              <w:t>aan</w:t>
                            </w:r>
                            <w:r>
                              <w:rPr>
                                <w:spacing w:val="-5"/>
                              </w:rPr>
                              <w:t xml:space="preserve"> </w:t>
                            </w:r>
                            <w:r>
                              <w:t>een</w:t>
                            </w:r>
                            <w:r>
                              <w:rPr>
                                <w:spacing w:val="-5"/>
                              </w:rPr>
                              <w:t xml:space="preserve"> </w:t>
                            </w:r>
                            <w:r>
                              <w:t>omgeving</w:t>
                            </w:r>
                            <w:r>
                              <w:rPr>
                                <w:spacing w:val="-5"/>
                              </w:rPr>
                              <w:t xml:space="preserve"> </w:t>
                            </w:r>
                            <w:r>
                              <w:t>en</w:t>
                            </w:r>
                            <w:r>
                              <w:rPr>
                                <w:spacing w:val="-5"/>
                              </w:rPr>
                              <w:t xml:space="preserve"> </w:t>
                            </w:r>
                            <w:r>
                              <w:t>een</w:t>
                            </w:r>
                            <w:r>
                              <w:rPr>
                                <w:spacing w:val="-5"/>
                              </w:rPr>
                              <w:t xml:space="preserve"> </w:t>
                            </w:r>
                            <w:r>
                              <w:t>sfeer</w:t>
                            </w:r>
                            <w:r>
                              <w:rPr>
                                <w:spacing w:val="-5"/>
                              </w:rPr>
                              <w:t xml:space="preserve"> </w:t>
                            </w:r>
                            <w:r>
                              <w:t>waarbinnen</w:t>
                            </w:r>
                            <w:r>
                              <w:rPr>
                                <w:spacing w:val="-5"/>
                              </w:rPr>
                              <w:t xml:space="preserve"> </w:t>
                            </w:r>
                            <w:r>
                              <w:t>iedereen</w:t>
                            </w:r>
                            <w:r>
                              <w:rPr>
                                <w:spacing w:val="-5"/>
                              </w:rPr>
                              <w:t xml:space="preserve"> </w:t>
                            </w:r>
                            <w:r>
                              <w:t>zich</w:t>
                            </w:r>
                            <w:r>
                              <w:rPr>
                                <w:spacing w:val="-5"/>
                              </w:rPr>
                              <w:t xml:space="preserve"> </w:t>
                            </w:r>
                            <w:r>
                              <w:t>veilig</w:t>
                            </w:r>
                            <w:r>
                              <w:rPr>
                                <w:spacing w:val="-5"/>
                              </w:rPr>
                              <w:t xml:space="preserve"> </w:t>
                            </w:r>
                            <w:r>
                              <w:t>en gerespecteerd voelt en vrijuit het geloof kan beleven.</w:t>
                            </w:r>
                          </w:p>
                          <w:p w14:paraId="6BD702DC" w14:textId="639068E8" w:rsidR="005C30E7" w:rsidRPr="009F16D7" w:rsidRDefault="00A34CF7" w:rsidP="00FE6A1D">
                            <w:pPr>
                              <w:spacing w:before="15"/>
                              <w:ind w:left="20"/>
                            </w:pPr>
                            <w:r w:rsidRPr="009F16D7">
                              <w:t xml:space="preserve">In het bijzonder </w:t>
                            </w:r>
                            <w:r w:rsidR="00F249CB" w:rsidRPr="009F16D7">
                              <w:t xml:space="preserve">staan </w:t>
                            </w:r>
                            <w:r w:rsidR="002B0A45" w:rsidRPr="009F16D7">
                              <w:t xml:space="preserve">wij als kerk open </w:t>
                            </w:r>
                            <w:r w:rsidR="00935615" w:rsidRPr="009F16D7">
                              <w:t>v</w:t>
                            </w:r>
                            <w:r w:rsidR="002B366C" w:rsidRPr="009F16D7">
                              <w:t xml:space="preserve">oor </w:t>
                            </w:r>
                            <w:r w:rsidR="001643B5" w:rsidRPr="009F16D7">
                              <w:t xml:space="preserve">diversiteit en inclusie, voor </w:t>
                            </w:r>
                            <w:r w:rsidR="002B0A45" w:rsidRPr="009F16D7">
                              <w:t xml:space="preserve">mensen uit de </w:t>
                            </w:r>
                            <w:proofErr w:type="gramStart"/>
                            <w:r w:rsidR="002B0A45" w:rsidRPr="009F16D7">
                              <w:t>LH</w:t>
                            </w:r>
                            <w:r w:rsidR="00807EEC" w:rsidRPr="009F16D7">
                              <w:t>B</w:t>
                            </w:r>
                            <w:r w:rsidR="002B0A45" w:rsidRPr="009F16D7">
                              <w:t>T gemeenschap</w:t>
                            </w:r>
                            <w:proofErr w:type="gramEnd"/>
                            <w:r w:rsidR="002B0A45" w:rsidRPr="009F16D7">
                              <w:t>,</w:t>
                            </w:r>
                            <w:r w:rsidR="00902EA9" w:rsidRPr="009F16D7">
                              <w:t xml:space="preserve"> andersgelovigen, </w:t>
                            </w:r>
                            <w:r w:rsidR="002B0A45" w:rsidRPr="009F16D7">
                              <w:t>zoekende</w:t>
                            </w:r>
                            <w:r w:rsidR="006A6B22" w:rsidRPr="009F16D7">
                              <w:t>n</w:t>
                            </w:r>
                            <w:r w:rsidR="002B0A45" w:rsidRPr="009F16D7">
                              <w:t xml:space="preserve"> en </w:t>
                            </w:r>
                            <w:r w:rsidR="00BF6E62" w:rsidRPr="009F16D7">
                              <w:t xml:space="preserve">ook </w:t>
                            </w:r>
                            <w:r w:rsidR="009C4C3A" w:rsidRPr="009F16D7">
                              <w:t xml:space="preserve">voor </w:t>
                            </w:r>
                            <w:r w:rsidR="002B0A45" w:rsidRPr="009F16D7">
                              <w:t>niet-gelovigen.</w:t>
                            </w:r>
                            <w:r w:rsidR="00BD4648" w:rsidRPr="009F16D7">
                              <w:t xml:space="preserve"> </w:t>
                            </w:r>
                          </w:p>
                          <w:p w14:paraId="249964EE" w14:textId="6F9F320D" w:rsidR="00F249CB" w:rsidRPr="009F16D7" w:rsidRDefault="004F5B91" w:rsidP="00FE6A1D">
                            <w:pPr>
                              <w:spacing w:before="15"/>
                              <w:ind w:left="20"/>
                            </w:pPr>
                            <w:r w:rsidRPr="009F16D7">
                              <w:t>I</w:t>
                            </w:r>
                            <w:r w:rsidR="00833AAF" w:rsidRPr="009F16D7">
                              <w:t>edereen is welkom in onze ker</w:t>
                            </w:r>
                            <w:r w:rsidR="004F6658" w:rsidRPr="009F16D7">
                              <w:t>k</w:t>
                            </w:r>
                            <w:r w:rsidR="001129D2" w:rsidRPr="009F16D7">
                              <w:t>.</w:t>
                            </w:r>
                            <w:r w:rsidR="007F3ADA" w:rsidRPr="009F16D7">
                              <w:t xml:space="preserve"> </w:t>
                            </w:r>
                          </w:p>
                          <w:p w14:paraId="4504459F" w14:textId="5D2423E0" w:rsidR="00F249CB" w:rsidRDefault="00F249CB" w:rsidP="00F249CB">
                            <w:pPr>
                              <w:spacing w:before="15"/>
                              <w:ind w:left="20"/>
                            </w:pPr>
                          </w:p>
                          <w:p w14:paraId="4327863B" w14:textId="2BC1CDE3" w:rsidR="00F249CB" w:rsidRDefault="00F249CB" w:rsidP="00F249CB">
                            <w:pPr>
                              <w:spacing w:before="15"/>
                              <w:ind w:left="20"/>
                              <w:rPr>
                                <w:b/>
                              </w:rPr>
                            </w:pPr>
                            <w:r>
                              <w:rPr>
                                <w:b/>
                              </w:rPr>
                              <w:t>2.</w:t>
                            </w:r>
                            <w:r>
                              <w:rPr>
                                <w:b/>
                                <w:spacing w:val="-4"/>
                              </w:rPr>
                              <w:t xml:space="preserve"> </w:t>
                            </w:r>
                            <w:r>
                              <w:rPr>
                                <w:b/>
                                <w:spacing w:val="-2"/>
                              </w:rPr>
                              <w:t>Respect</w:t>
                            </w:r>
                          </w:p>
                          <w:p w14:paraId="5E556963" w14:textId="77777777" w:rsidR="00F249CB" w:rsidRDefault="00F249CB" w:rsidP="00F249CB">
                            <w:pPr>
                              <w:pStyle w:val="Plattetekst"/>
                              <w:spacing w:before="35" w:line="276" w:lineRule="auto"/>
                            </w:pPr>
                            <w:r>
                              <w:t>We respecteren elkaar en anderen. We benaderen de ander niet op een manier die haar of hem in waardigheid en integriteit aantast. Dit geldt in het bijzonder voor minderjarigen en andere</w:t>
                            </w:r>
                            <w:r>
                              <w:rPr>
                                <w:spacing w:val="-6"/>
                              </w:rPr>
                              <w:t xml:space="preserve"> </w:t>
                            </w:r>
                            <w:r>
                              <w:t>kwetsbaren.</w:t>
                            </w:r>
                            <w:r>
                              <w:rPr>
                                <w:spacing w:val="-6"/>
                              </w:rPr>
                              <w:t xml:space="preserve"> </w:t>
                            </w:r>
                            <w:r>
                              <w:t>Extra</w:t>
                            </w:r>
                            <w:r>
                              <w:rPr>
                                <w:spacing w:val="-6"/>
                              </w:rPr>
                              <w:t xml:space="preserve"> </w:t>
                            </w:r>
                            <w:r>
                              <w:t>zorgvuldig</w:t>
                            </w:r>
                            <w:r>
                              <w:rPr>
                                <w:spacing w:val="-6"/>
                              </w:rPr>
                              <w:t xml:space="preserve"> </w:t>
                            </w:r>
                            <w:r>
                              <w:t>zijn</w:t>
                            </w:r>
                            <w:r>
                              <w:rPr>
                                <w:spacing w:val="-6"/>
                              </w:rPr>
                              <w:t xml:space="preserve"> </w:t>
                            </w:r>
                            <w:r>
                              <w:t>we</w:t>
                            </w:r>
                            <w:r>
                              <w:rPr>
                                <w:spacing w:val="-6"/>
                              </w:rPr>
                              <w:t xml:space="preserve"> </w:t>
                            </w:r>
                            <w:r>
                              <w:t>bij</w:t>
                            </w:r>
                            <w:r>
                              <w:rPr>
                                <w:spacing w:val="-6"/>
                              </w:rPr>
                              <w:t xml:space="preserve"> </w:t>
                            </w:r>
                            <w:r>
                              <w:t>pastorale</w:t>
                            </w:r>
                            <w:r>
                              <w:rPr>
                                <w:spacing w:val="-6"/>
                              </w:rPr>
                              <w:t xml:space="preserve"> </w:t>
                            </w:r>
                            <w:r>
                              <w:t>en</w:t>
                            </w:r>
                            <w:r>
                              <w:rPr>
                                <w:spacing w:val="-6"/>
                              </w:rPr>
                              <w:t xml:space="preserve"> </w:t>
                            </w:r>
                            <w:r>
                              <w:t>diaconale</w:t>
                            </w:r>
                            <w:r>
                              <w:rPr>
                                <w:spacing w:val="-6"/>
                              </w:rPr>
                              <w:t xml:space="preserve"> </w:t>
                            </w:r>
                            <w:r>
                              <w:t>contacten,</w:t>
                            </w:r>
                            <w:r>
                              <w:rPr>
                                <w:spacing w:val="-6"/>
                              </w:rPr>
                              <w:t xml:space="preserve"> </w:t>
                            </w:r>
                            <w:r>
                              <w:t>omdat</w:t>
                            </w:r>
                            <w:r>
                              <w:rPr>
                                <w:spacing w:val="-6"/>
                              </w:rPr>
                              <w:t xml:space="preserve"> </w:t>
                            </w:r>
                            <w:r>
                              <w:t>we weten dat machtsverschillen hier een rol kunnen spelen.</w:t>
                            </w:r>
                          </w:p>
                          <w:p w14:paraId="45A4E832" w14:textId="77777777" w:rsidR="002A599A" w:rsidRDefault="002A599A" w:rsidP="00F249CB">
                            <w:pPr>
                              <w:pStyle w:val="Plattetekst"/>
                              <w:spacing w:before="35" w:line="276" w:lineRule="auto"/>
                            </w:pPr>
                          </w:p>
                          <w:p w14:paraId="2A5715BC" w14:textId="77777777" w:rsidR="004D2D78" w:rsidRDefault="004D2D78" w:rsidP="004D2D78">
                            <w:pPr>
                              <w:spacing w:before="15"/>
                              <w:ind w:left="20"/>
                              <w:rPr>
                                <w:b/>
                              </w:rPr>
                            </w:pPr>
                            <w:r>
                              <w:rPr>
                                <w:b/>
                              </w:rPr>
                              <w:t>3.</w:t>
                            </w:r>
                            <w:r>
                              <w:rPr>
                                <w:b/>
                                <w:spacing w:val="-2"/>
                              </w:rPr>
                              <w:t xml:space="preserve"> Geheimhouding</w:t>
                            </w:r>
                          </w:p>
                          <w:p w14:paraId="69E985DE" w14:textId="77777777" w:rsidR="004D2D78" w:rsidRDefault="004D2D78" w:rsidP="004D2D78">
                            <w:pPr>
                              <w:pStyle w:val="Plattetekst"/>
                              <w:spacing w:before="35" w:line="276" w:lineRule="auto"/>
                            </w:pPr>
                            <w:r>
                              <w:t>We</w:t>
                            </w:r>
                            <w:r>
                              <w:rPr>
                                <w:spacing w:val="-6"/>
                              </w:rPr>
                              <w:t xml:space="preserve"> </w:t>
                            </w:r>
                            <w:r>
                              <w:t>gaan</w:t>
                            </w:r>
                            <w:r>
                              <w:rPr>
                                <w:spacing w:val="-6"/>
                              </w:rPr>
                              <w:t xml:space="preserve"> </w:t>
                            </w:r>
                            <w:r>
                              <w:t>zorgvuldig</w:t>
                            </w:r>
                            <w:r>
                              <w:rPr>
                                <w:spacing w:val="-6"/>
                              </w:rPr>
                              <w:t xml:space="preserve"> </w:t>
                            </w:r>
                            <w:r>
                              <w:t>om</w:t>
                            </w:r>
                            <w:r>
                              <w:rPr>
                                <w:spacing w:val="-6"/>
                              </w:rPr>
                              <w:t xml:space="preserve"> </w:t>
                            </w:r>
                            <w:r>
                              <w:t>met</w:t>
                            </w:r>
                            <w:r>
                              <w:rPr>
                                <w:spacing w:val="-6"/>
                              </w:rPr>
                              <w:t xml:space="preserve"> </w:t>
                            </w:r>
                            <w:r>
                              <w:t>vertrouwelijke</w:t>
                            </w:r>
                            <w:r>
                              <w:rPr>
                                <w:spacing w:val="-6"/>
                              </w:rPr>
                              <w:t xml:space="preserve"> </w:t>
                            </w:r>
                            <w:r>
                              <w:t>(waaronder</w:t>
                            </w:r>
                            <w:r>
                              <w:rPr>
                                <w:spacing w:val="-6"/>
                              </w:rPr>
                              <w:t xml:space="preserve"> </w:t>
                            </w:r>
                            <w:r>
                              <w:t>persoonlijke)</w:t>
                            </w:r>
                            <w:r>
                              <w:rPr>
                                <w:spacing w:val="-6"/>
                              </w:rPr>
                              <w:t xml:space="preserve"> </w:t>
                            </w:r>
                            <w:r>
                              <w:t>informatie</w:t>
                            </w:r>
                            <w:r>
                              <w:rPr>
                                <w:spacing w:val="-6"/>
                              </w:rPr>
                              <w:t xml:space="preserve"> </w:t>
                            </w:r>
                            <w:r>
                              <w:t>of</w:t>
                            </w:r>
                            <w:r>
                              <w:rPr>
                                <w:spacing w:val="-6"/>
                              </w:rPr>
                              <w:t xml:space="preserve"> </w:t>
                            </w:r>
                            <w:r>
                              <w:t>gegevens van anderen, waaronder alles waarop onze geheimhoudingsplicht betrekking heeft.</w:t>
                            </w:r>
                          </w:p>
                          <w:p w14:paraId="7A82AC35" w14:textId="77777777" w:rsidR="002A599A" w:rsidRDefault="002A599A" w:rsidP="004D2D78">
                            <w:pPr>
                              <w:pStyle w:val="Plattetekst"/>
                              <w:spacing w:before="35" w:line="276" w:lineRule="auto"/>
                            </w:pPr>
                          </w:p>
                          <w:p w14:paraId="2DB8EB35" w14:textId="77777777" w:rsidR="004D2D78" w:rsidRDefault="004D2D78" w:rsidP="004D2D78">
                            <w:pPr>
                              <w:spacing w:before="15"/>
                              <w:ind w:left="20"/>
                              <w:rPr>
                                <w:b/>
                              </w:rPr>
                            </w:pPr>
                            <w:r>
                              <w:rPr>
                                <w:b/>
                              </w:rPr>
                              <w:t>4.</w:t>
                            </w:r>
                            <w:r>
                              <w:rPr>
                                <w:b/>
                                <w:spacing w:val="-9"/>
                              </w:rPr>
                              <w:t xml:space="preserve"> </w:t>
                            </w:r>
                            <w:r>
                              <w:rPr>
                                <w:b/>
                              </w:rPr>
                              <w:t>Persoonlijke</w:t>
                            </w:r>
                            <w:r>
                              <w:rPr>
                                <w:b/>
                                <w:spacing w:val="-8"/>
                              </w:rPr>
                              <w:t xml:space="preserve"> </w:t>
                            </w:r>
                            <w:r>
                              <w:rPr>
                                <w:b/>
                                <w:spacing w:val="-2"/>
                              </w:rPr>
                              <w:t>integriteit</w:t>
                            </w:r>
                          </w:p>
                          <w:p w14:paraId="2A242B98" w14:textId="5E61445A" w:rsidR="004D2D78" w:rsidRDefault="004D2D78" w:rsidP="004D2D78">
                            <w:pPr>
                              <w:pStyle w:val="Plattetekst"/>
                              <w:spacing w:before="35" w:line="276" w:lineRule="auto"/>
                            </w:pPr>
                            <w:r>
                              <w:t>We</w:t>
                            </w:r>
                            <w:r>
                              <w:rPr>
                                <w:spacing w:val="-7"/>
                              </w:rPr>
                              <w:t xml:space="preserve"> </w:t>
                            </w:r>
                            <w:r>
                              <w:t>respecteren</w:t>
                            </w:r>
                            <w:r>
                              <w:rPr>
                                <w:spacing w:val="-7"/>
                              </w:rPr>
                              <w:t xml:space="preserve"> </w:t>
                            </w:r>
                            <w:r>
                              <w:t>de</w:t>
                            </w:r>
                            <w:r>
                              <w:rPr>
                                <w:spacing w:val="-7"/>
                              </w:rPr>
                              <w:t xml:space="preserve"> </w:t>
                            </w:r>
                            <w:r>
                              <w:t>rechten</w:t>
                            </w:r>
                            <w:r>
                              <w:rPr>
                                <w:spacing w:val="-7"/>
                              </w:rPr>
                              <w:t xml:space="preserve"> </w:t>
                            </w:r>
                            <w:r>
                              <w:t>van</w:t>
                            </w:r>
                            <w:r>
                              <w:rPr>
                                <w:spacing w:val="-7"/>
                              </w:rPr>
                              <w:t xml:space="preserve"> </w:t>
                            </w:r>
                            <w:r>
                              <w:t>de</w:t>
                            </w:r>
                            <w:r>
                              <w:rPr>
                                <w:spacing w:val="-7"/>
                              </w:rPr>
                              <w:t xml:space="preserve"> </w:t>
                            </w:r>
                            <w:r>
                              <w:t>ander.</w:t>
                            </w:r>
                            <w:r>
                              <w:rPr>
                                <w:spacing w:val="-7"/>
                              </w:rPr>
                              <w:t xml:space="preserve"> </w:t>
                            </w:r>
                            <w:r>
                              <w:t>We</w:t>
                            </w:r>
                            <w:r>
                              <w:rPr>
                                <w:spacing w:val="-7"/>
                              </w:rPr>
                              <w:t xml:space="preserve"> </w:t>
                            </w:r>
                            <w:r>
                              <w:t>berokkenen</w:t>
                            </w:r>
                            <w:r>
                              <w:rPr>
                                <w:spacing w:val="-7"/>
                              </w:rPr>
                              <w:t xml:space="preserve"> </w:t>
                            </w:r>
                            <w:r>
                              <w:t>de</w:t>
                            </w:r>
                            <w:r>
                              <w:rPr>
                                <w:spacing w:val="-7"/>
                              </w:rPr>
                              <w:t xml:space="preserve"> </w:t>
                            </w:r>
                            <w:r>
                              <w:t>ander</w:t>
                            </w:r>
                            <w:r>
                              <w:rPr>
                                <w:spacing w:val="-7"/>
                              </w:rPr>
                              <w:t xml:space="preserve"> </w:t>
                            </w:r>
                            <w:r>
                              <w:t>geen</w:t>
                            </w:r>
                            <w:r>
                              <w:rPr>
                                <w:spacing w:val="-7"/>
                              </w:rPr>
                              <w:t xml:space="preserve"> </w:t>
                            </w:r>
                            <w:r>
                              <w:t>schade.</w:t>
                            </w:r>
                            <w:r>
                              <w:rPr>
                                <w:spacing w:val="-7"/>
                              </w:rPr>
                              <w:t xml:space="preserve"> </w:t>
                            </w:r>
                            <w:r>
                              <w:t>We gebruiken geen fysiek of mentaal geweld.</w:t>
                            </w:r>
                          </w:p>
                          <w:p w14:paraId="099F4411" w14:textId="77777777" w:rsidR="002A599A" w:rsidRDefault="002A599A" w:rsidP="004D2D78">
                            <w:pPr>
                              <w:pStyle w:val="Plattetekst"/>
                              <w:spacing w:before="35" w:line="276" w:lineRule="auto"/>
                            </w:pPr>
                          </w:p>
                          <w:p w14:paraId="2129DBC2" w14:textId="77777777" w:rsidR="004D2D78" w:rsidRDefault="004D2D78" w:rsidP="004D2D78">
                            <w:pPr>
                              <w:spacing w:before="15"/>
                              <w:ind w:left="20"/>
                              <w:rPr>
                                <w:b/>
                              </w:rPr>
                            </w:pPr>
                            <w:r>
                              <w:rPr>
                                <w:b/>
                              </w:rPr>
                              <w:t>5.</w:t>
                            </w:r>
                            <w:r>
                              <w:rPr>
                                <w:b/>
                                <w:spacing w:val="-8"/>
                              </w:rPr>
                              <w:t xml:space="preserve"> </w:t>
                            </w:r>
                            <w:r>
                              <w:rPr>
                                <w:b/>
                              </w:rPr>
                              <w:t>Lichamelijke</w:t>
                            </w:r>
                            <w:r>
                              <w:rPr>
                                <w:b/>
                                <w:spacing w:val="-8"/>
                              </w:rPr>
                              <w:t xml:space="preserve"> </w:t>
                            </w:r>
                            <w:r>
                              <w:rPr>
                                <w:b/>
                                <w:spacing w:val="-2"/>
                              </w:rPr>
                              <w:t>integriteit</w:t>
                            </w:r>
                          </w:p>
                          <w:p w14:paraId="1C87D812" w14:textId="77777777" w:rsidR="004D2D78" w:rsidRDefault="004D2D78" w:rsidP="004D2D78">
                            <w:pPr>
                              <w:spacing w:before="15"/>
                              <w:ind w:left="20"/>
                              <w:rPr>
                                <w:b/>
                              </w:rPr>
                            </w:pPr>
                            <w:r>
                              <w:t>We</w:t>
                            </w:r>
                            <w:r>
                              <w:rPr>
                                <w:spacing w:val="-11"/>
                              </w:rPr>
                              <w:t xml:space="preserve"> </w:t>
                            </w:r>
                            <w:r>
                              <w:t>respecteren</w:t>
                            </w:r>
                            <w:r>
                              <w:rPr>
                                <w:spacing w:val="-8"/>
                              </w:rPr>
                              <w:t xml:space="preserve"> </w:t>
                            </w:r>
                            <w:r>
                              <w:t>elkaars</w:t>
                            </w:r>
                            <w:r>
                              <w:rPr>
                                <w:spacing w:val="-8"/>
                              </w:rPr>
                              <w:t xml:space="preserve"> </w:t>
                            </w:r>
                            <w:r>
                              <w:t>lichamelijke</w:t>
                            </w:r>
                            <w:r>
                              <w:rPr>
                                <w:spacing w:val="-8"/>
                              </w:rPr>
                              <w:t xml:space="preserve"> </w:t>
                            </w:r>
                            <w:r>
                              <w:t>integriteit.</w:t>
                            </w:r>
                            <w:r>
                              <w:rPr>
                                <w:spacing w:val="-8"/>
                              </w:rPr>
                              <w:t xml:space="preserve"> </w:t>
                            </w:r>
                            <w:r>
                              <w:t>We</w:t>
                            </w:r>
                            <w:r>
                              <w:rPr>
                                <w:spacing w:val="-9"/>
                              </w:rPr>
                              <w:t xml:space="preserve"> </w:t>
                            </w:r>
                            <w:r>
                              <w:t>zijn</w:t>
                            </w:r>
                            <w:r>
                              <w:rPr>
                                <w:spacing w:val="-8"/>
                              </w:rPr>
                              <w:t xml:space="preserve"> </w:t>
                            </w:r>
                            <w:r>
                              <w:t>terughoudend</w:t>
                            </w:r>
                            <w:r>
                              <w:rPr>
                                <w:spacing w:val="-8"/>
                              </w:rPr>
                              <w:t xml:space="preserve"> </w:t>
                            </w:r>
                            <w:r>
                              <w:t>in</w:t>
                            </w:r>
                            <w:r>
                              <w:rPr>
                                <w:spacing w:val="-8"/>
                              </w:rPr>
                              <w:t xml:space="preserve"> </w:t>
                            </w:r>
                            <w:r>
                              <w:t>fysiek</w:t>
                            </w:r>
                            <w:r>
                              <w:rPr>
                                <w:spacing w:val="-8"/>
                              </w:rPr>
                              <w:t xml:space="preserve"> </w:t>
                            </w:r>
                            <w:r>
                              <w:rPr>
                                <w:spacing w:val="-2"/>
                              </w:rPr>
                              <w:t>contact.</w:t>
                            </w:r>
                            <w:r w:rsidRPr="004D2D78">
                              <w:rPr>
                                <w:b/>
                              </w:rPr>
                              <w:t xml:space="preserve"> </w:t>
                            </w:r>
                          </w:p>
                          <w:p w14:paraId="15E0C37A" w14:textId="77777777" w:rsidR="004D2D78" w:rsidRDefault="004D2D78" w:rsidP="004D2D78">
                            <w:pPr>
                              <w:spacing w:before="15"/>
                              <w:ind w:left="20"/>
                              <w:rPr>
                                <w:b/>
                              </w:rPr>
                            </w:pPr>
                          </w:p>
                          <w:p w14:paraId="2E273169" w14:textId="2278F877" w:rsidR="004D2D78" w:rsidRDefault="004D2D78" w:rsidP="004D2D78">
                            <w:pPr>
                              <w:spacing w:before="15"/>
                              <w:ind w:left="20"/>
                              <w:rPr>
                                <w:b/>
                              </w:rPr>
                            </w:pPr>
                            <w:r>
                              <w:rPr>
                                <w:b/>
                              </w:rPr>
                              <w:t>6.</w:t>
                            </w:r>
                            <w:r>
                              <w:rPr>
                                <w:b/>
                                <w:spacing w:val="-4"/>
                              </w:rPr>
                              <w:t xml:space="preserve"> </w:t>
                            </w:r>
                            <w:r>
                              <w:rPr>
                                <w:b/>
                                <w:spacing w:val="-2"/>
                              </w:rPr>
                              <w:t>Privacy</w:t>
                            </w:r>
                          </w:p>
                          <w:p w14:paraId="309F4AA2" w14:textId="77777777" w:rsidR="004D2D78" w:rsidRDefault="004D2D78" w:rsidP="004D2D78">
                            <w:pPr>
                              <w:pStyle w:val="Plattetekst"/>
                              <w:spacing w:before="39"/>
                              <w:rPr>
                                <w:spacing w:val="-2"/>
                              </w:rPr>
                            </w:pPr>
                            <w:r>
                              <w:t>We</w:t>
                            </w:r>
                            <w:r>
                              <w:rPr>
                                <w:spacing w:val="-6"/>
                              </w:rPr>
                              <w:t xml:space="preserve"> </w:t>
                            </w:r>
                            <w:r>
                              <w:t>respecteren</w:t>
                            </w:r>
                            <w:r>
                              <w:rPr>
                                <w:spacing w:val="-6"/>
                              </w:rPr>
                              <w:t xml:space="preserve"> </w:t>
                            </w:r>
                            <w:r>
                              <w:t>de</w:t>
                            </w:r>
                            <w:r>
                              <w:rPr>
                                <w:spacing w:val="-6"/>
                              </w:rPr>
                              <w:t xml:space="preserve"> </w:t>
                            </w:r>
                            <w:r>
                              <w:t>privacy</w:t>
                            </w:r>
                            <w:r>
                              <w:rPr>
                                <w:spacing w:val="-6"/>
                              </w:rPr>
                              <w:t xml:space="preserve"> </w:t>
                            </w:r>
                            <w:r>
                              <w:t>van</w:t>
                            </w:r>
                            <w:r>
                              <w:rPr>
                                <w:spacing w:val="-6"/>
                              </w:rPr>
                              <w:t xml:space="preserve"> </w:t>
                            </w:r>
                            <w:r>
                              <w:t>de</w:t>
                            </w:r>
                            <w:r>
                              <w:rPr>
                                <w:spacing w:val="-6"/>
                              </w:rPr>
                              <w:t xml:space="preserve"> </w:t>
                            </w:r>
                            <w:r>
                              <w:rPr>
                                <w:spacing w:val="-2"/>
                              </w:rPr>
                              <w:t>ander.</w:t>
                            </w:r>
                          </w:p>
                          <w:p w14:paraId="13108D6A" w14:textId="77777777" w:rsidR="002A599A" w:rsidRDefault="002A599A" w:rsidP="004D2D78">
                            <w:pPr>
                              <w:pStyle w:val="Plattetekst"/>
                              <w:spacing w:before="39"/>
                              <w:rPr>
                                <w:spacing w:val="-2"/>
                              </w:rPr>
                            </w:pPr>
                          </w:p>
                          <w:p w14:paraId="7A2E9B7C" w14:textId="77777777" w:rsidR="004D2D78" w:rsidRDefault="004D2D78" w:rsidP="004D2D78">
                            <w:pPr>
                              <w:spacing w:before="15"/>
                              <w:ind w:left="20"/>
                              <w:rPr>
                                <w:b/>
                              </w:rPr>
                            </w:pPr>
                            <w:r>
                              <w:rPr>
                                <w:b/>
                              </w:rPr>
                              <w:t>7.</w:t>
                            </w:r>
                            <w:r>
                              <w:rPr>
                                <w:b/>
                                <w:spacing w:val="-8"/>
                              </w:rPr>
                              <w:t xml:space="preserve"> </w:t>
                            </w:r>
                            <w:r>
                              <w:rPr>
                                <w:b/>
                                <w:spacing w:val="-2"/>
                              </w:rPr>
                              <w:t>Taalgebruik</w:t>
                            </w:r>
                          </w:p>
                          <w:p w14:paraId="690FE871" w14:textId="77777777" w:rsidR="004D2D78" w:rsidRDefault="004D2D78" w:rsidP="004D2D78">
                            <w:pPr>
                              <w:pStyle w:val="Plattetekst"/>
                              <w:spacing w:before="39" w:line="276" w:lineRule="auto"/>
                            </w:pPr>
                            <w:r>
                              <w:t>Ons taalgebruik is respectvol. We stellen geen ongepaste vragen en maken geen ongewenste</w:t>
                            </w:r>
                            <w:r>
                              <w:rPr>
                                <w:spacing w:val="-5"/>
                              </w:rPr>
                              <w:t xml:space="preserve"> </w:t>
                            </w:r>
                            <w:r>
                              <w:t>(seksueel</w:t>
                            </w:r>
                            <w:r>
                              <w:rPr>
                                <w:spacing w:val="-5"/>
                              </w:rPr>
                              <w:t xml:space="preserve"> </w:t>
                            </w:r>
                            <w:r>
                              <w:t>getinte)</w:t>
                            </w:r>
                            <w:r>
                              <w:rPr>
                                <w:spacing w:val="-5"/>
                              </w:rPr>
                              <w:t xml:space="preserve"> </w:t>
                            </w:r>
                            <w:r>
                              <w:t>opmerkingen</w:t>
                            </w:r>
                            <w:r>
                              <w:rPr>
                                <w:spacing w:val="-5"/>
                              </w:rPr>
                              <w:t xml:space="preserve"> </w:t>
                            </w:r>
                            <w:r>
                              <w:t>over</w:t>
                            </w:r>
                            <w:r>
                              <w:rPr>
                                <w:spacing w:val="-5"/>
                              </w:rPr>
                              <w:t xml:space="preserve"> </w:t>
                            </w:r>
                            <w:r>
                              <w:t>het</w:t>
                            </w:r>
                            <w:r>
                              <w:rPr>
                                <w:spacing w:val="-5"/>
                              </w:rPr>
                              <w:t xml:space="preserve"> </w:t>
                            </w:r>
                            <w:r>
                              <w:t>persoonlijk</w:t>
                            </w:r>
                            <w:r>
                              <w:rPr>
                                <w:spacing w:val="-5"/>
                              </w:rPr>
                              <w:t xml:space="preserve"> </w:t>
                            </w:r>
                            <w:r>
                              <w:t>leven</w:t>
                            </w:r>
                            <w:r>
                              <w:rPr>
                                <w:spacing w:val="-5"/>
                              </w:rPr>
                              <w:t xml:space="preserve"> </w:t>
                            </w:r>
                            <w:r>
                              <w:t>of</w:t>
                            </w:r>
                            <w:r>
                              <w:rPr>
                                <w:spacing w:val="-5"/>
                              </w:rPr>
                              <w:t xml:space="preserve"> </w:t>
                            </w:r>
                            <w:r>
                              <w:t>uiterlijk</w:t>
                            </w:r>
                            <w:r>
                              <w:rPr>
                                <w:spacing w:val="-5"/>
                              </w:rPr>
                              <w:t xml:space="preserve"> </w:t>
                            </w:r>
                            <w:r>
                              <w:t>van</w:t>
                            </w:r>
                            <w:r>
                              <w:rPr>
                                <w:spacing w:val="-5"/>
                              </w:rPr>
                              <w:t xml:space="preserve"> </w:t>
                            </w:r>
                            <w:r>
                              <w:t xml:space="preserve">de </w:t>
                            </w:r>
                            <w:r>
                              <w:rPr>
                                <w:spacing w:val="-2"/>
                              </w:rPr>
                              <w:t>ander.</w:t>
                            </w:r>
                          </w:p>
                          <w:p w14:paraId="225535C2" w14:textId="77777777" w:rsidR="004D2D78" w:rsidRDefault="004D2D78" w:rsidP="004D2D78">
                            <w:pPr>
                              <w:pStyle w:val="Plattetekst"/>
                              <w:spacing w:before="0" w:line="276" w:lineRule="auto"/>
                              <w:rPr>
                                <w:spacing w:val="-2"/>
                              </w:rPr>
                            </w:pPr>
                            <w:r>
                              <w:t>We praten met respect over de ander, ook via de sociale media. Ook wanneer de ander niet aanwezig</w:t>
                            </w:r>
                            <w:r>
                              <w:rPr>
                                <w:spacing w:val="-5"/>
                              </w:rPr>
                              <w:t xml:space="preserve"> </w:t>
                            </w:r>
                            <w:r>
                              <w:t>is.</w:t>
                            </w:r>
                            <w:r>
                              <w:rPr>
                                <w:spacing w:val="-5"/>
                              </w:rPr>
                              <w:t xml:space="preserve"> </w:t>
                            </w:r>
                            <w:r>
                              <w:t>We</w:t>
                            </w:r>
                            <w:r>
                              <w:rPr>
                                <w:spacing w:val="-5"/>
                              </w:rPr>
                              <w:t xml:space="preserve"> </w:t>
                            </w:r>
                            <w:r>
                              <w:t>roddelen</w:t>
                            </w:r>
                            <w:r>
                              <w:rPr>
                                <w:spacing w:val="-5"/>
                              </w:rPr>
                              <w:t xml:space="preserve"> </w:t>
                            </w:r>
                            <w:r>
                              <w:t>niet</w:t>
                            </w:r>
                            <w:r>
                              <w:rPr>
                                <w:spacing w:val="-5"/>
                              </w:rPr>
                              <w:t xml:space="preserve"> </w:t>
                            </w:r>
                            <w:r>
                              <w:t>en</w:t>
                            </w:r>
                            <w:r>
                              <w:rPr>
                                <w:spacing w:val="-5"/>
                              </w:rPr>
                              <w:t xml:space="preserve"> </w:t>
                            </w:r>
                            <w:r>
                              <w:t>maken</w:t>
                            </w:r>
                            <w:r>
                              <w:rPr>
                                <w:spacing w:val="-5"/>
                              </w:rPr>
                              <w:t xml:space="preserve"> </w:t>
                            </w:r>
                            <w:r>
                              <w:t>geen</w:t>
                            </w:r>
                            <w:r>
                              <w:rPr>
                                <w:spacing w:val="-5"/>
                              </w:rPr>
                              <w:t xml:space="preserve"> </w:t>
                            </w:r>
                            <w:r>
                              <w:t>beschadigende</w:t>
                            </w:r>
                            <w:r>
                              <w:rPr>
                                <w:spacing w:val="-5"/>
                              </w:rPr>
                              <w:t xml:space="preserve"> </w:t>
                            </w:r>
                            <w:r>
                              <w:t>grappen</w:t>
                            </w:r>
                            <w:r>
                              <w:rPr>
                                <w:spacing w:val="-5"/>
                              </w:rPr>
                              <w:t xml:space="preserve"> </w:t>
                            </w:r>
                            <w:r>
                              <w:t>of</w:t>
                            </w:r>
                            <w:r>
                              <w:rPr>
                                <w:spacing w:val="-5"/>
                              </w:rPr>
                              <w:t xml:space="preserve"> </w:t>
                            </w:r>
                            <w:r>
                              <w:t>opmerkingen</w:t>
                            </w:r>
                            <w:r>
                              <w:rPr>
                                <w:spacing w:val="-5"/>
                              </w:rPr>
                              <w:t xml:space="preserve"> </w:t>
                            </w:r>
                            <w:r>
                              <w:t xml:space="preserve">over </w:t>
                            </w:r>
                            <w:r>
                              <w:rPr>
                                <w:spacing w:val="-2"/>
                              </w:rPr>
                              <w:t>anderen.</w:t>
                            </w:r>
                          </w:p>
                          <w:p w14:paraId="489E79A2" w14:textId="77777777" w:rsidR="004D2D78" w:rsidRDefault="004D2D78" w:rsidP="004D2D78">
                            <w:pPr>
                              <w:pStyle w:val="Plattetekst"/>
                              <w:spacing w:before="0" w:line="276" w:lineRule="auto"/>
                              <w:rPr>
                                <w:spacing w:val="-2"/>
                              </w:rPr>
                            </w:pPr>
                          </w:p>
                          <w:p w14:paraId="1A314254" w14:textId="77777777" w:rsidR="004D2D78" w:rsidRDefault="004D2D78" w:rsidP="004D2D78">
                            <w:pPr>
                              <w:spacing w:before="15"/>
                              <w:ind w:left="20"/>
                              <w:rPr>
                                <w:b/>
                              </w:rPr>
                            </w:pPr>
                            <w:r>
                              <w:rPr>
                                <w:b/>
                              </w:rPr>
                              <w:t>8.</w:t>
                            </w:r>
                            <w:r>
                              <w:rPr>
                                <w:b/>
                                <w:spacing w:val="-6"/>
                              </w:rPr>
                              <w:t xml:space="preserve"> </w:t>
                            </w:r>
                            <w:r>
                              <w:rPr>
                                <w:b/>
                              </w:rPr>
                              <w:t>Financiële</w:t>
                            </w:r>
                            <w:r>
                              <w:rPr>
                                <w:b/>
                                <w:spacing w:val="-6"/>
                              </w:rPr>
                              <w:t xml:space="preserve"> </w:t>
                            </w:r>
                            <w:r>
                              <w:rPr>
                                <w:b/>
                                <w:spacing w:val="-2"/>
                              </w:rPr>
                              <w:t>belangen</w:t>
                            </w:r>
                          </w:p>
                          <w:p w14:paraId="6ECA41E4" w14:textId="77777777" w:rsidR="004D2D78" w:rsidRDefault="004D2D78" w:rsidP="004D2D78">
                            <w:pPr>
                              <w:pStyle w:val="Plattetekst"/>
                              <w:spacing w:before="35" w:line="276" w:lineRule="auto"/>
                            </w:pPr>
                            <w:r>
                              <w:t>We</w:t>
                            </w:r>
                            <w:r>
                              <w:rPr>
                                <w:spacing w:val="-6"/>
                              </w:rPr>
                              <w:t xml:space="preserve"> </w:t>
                            </w:r>
                            <w:r>
                              <w:t>vermijden</w:t>
                            </w:r>
                            <w:r>
                              <w:rPr>
                                <w:spacing w:val="-6"/>
                              </w:rPr>
                              <w:t xml:space="preserve"> </w:t>
                            </w:r>
                            <w:r>
                              <w:t>elke</w:t>
                            </w:r>
                            <w:r>
                              <w:rPr>
                                <w:spacing w:val="-6"/>
                              </w:rPr>
                              <w:t xml:space="preserve"> </w:t>
                            </w:r>
                            <w:r>
                              <w:t>vorm</w:t>
                            </w:r>
                            <w:r>
                              <w:rPr>
                                <w:spacing w:val="-6"/>
                              </w:rPr>
                              <w:t xml:space="preserve"> </w:t>
                            </w:r>
                            <w:r>
                              <w:t>van</w:t>
                            </w:r>
                            <w:r>
                              <w:rPr>
                                <w:spacing w:val="-6"/>
                              </w:rPr>
                              <w:t xml:space="preserve"> </w:t>
                            </w:r>
                            <w:r>
                              <w:t>belangenverstrengeling,</w:t>
                            </w:r>
                            <w:r>
                              <w:rPr>
                                <w:spacing w:val="-6"/>
                              </w:rPr>
                              <w:t xml:space="preserve"> </w:t>
                            </w:r>
                            <w:r>
                              <w:t>in</w:t>
                            </w:r>
                            <w:r>
                              <w:rPr>
                                <w:spacing w:val="-6"/>
                              </w:rPr>
                              <w:t xml:space="preserve"> </w:t>
                            </w:r>
                            <w:r>
                              <w:t>het</w:t>
                            </w:r>
                            <w:r>
                              <w:rPr>
                                <w:spacing w:val="-6"/>
                              </w:rPr>
                              <w:t xml:space="preserve"> </w:t>
                            </w:r>
                            <w:r>
                              <w:t>bijzonder</w:t>
                            </w:r>
                            <w:r>
                              <w:rPr>
                                <w:spacing w:val="-6"/>
                              </w:rPr>
                              <w:t xml:space="preserve"> </w:t>
                            </w:r>
                            <w:r>
                              <w:t>op</w:t>
                            </w:r>
                            <w:r>
                              <w:rPr>
                                <w:spacing w:val="-6"/>
                              </w:rPr>
                              <w:t xml:space="preserve"> </w:t>
                            </w:r>
                            <w:r>
                              <w:t>ﬁnancieel</w:t>
                            </w:r>
                            <w:r>
                              <w:rPr>
                                <w:spacing w:val="-6"/>
                              </w:rPr>
                              <w:t xml:space="preserve"> </w:t>
                            </w:r>
                            <w:r>
                              <w:t>terrein. Met giften gaan we zorgvuldig om, zowel bij het aannemen als bij het doorgeven.</w:t>
                            </w:r>
                          </w:p>
                          <w:p w14:paraId="46E0A50E" w14:textId="77777777" w:rsidR="004D2D78" w:rsidRDefault="004D2D78" w:rsidP="004D2D78">
                            <w:pPr>
                              <w:pStyle w:val="Plattetekst"/>
                              <w:spacing w:before="0" w:line="276" w:lineRule="auto"/>
                            </w:pPr>
                          </w:p>
                          <w:p w14:paraId="77EEACEB" w14:textId="77777777" w:rsidR="004D2D78" w:rsidRDefault="004D2D78" w:rsidP="004D2D78">
                            <w:pPr>
                              <w:pStyle w:val="Plattetekst"/>
                              <w:spacing w:before="39"/>
                            </w:pPr>
                          </w:p>
                          <w:p w14:paraId="5DE076E5" w14:textId="69FEF93F" w:rsidR="004D2D78" w:rsidRDefault="004D2D78" w:rsidP="004D2D78">
                            <w:pPr>
                              <w:pStyle w:val="Plattetekst"/>
                              <w:spacing w:before="39"/>
                            </w:pPr>
                          </w:p>
                          <w:p w14:paraId="5D05C55F" w14:textId="77777777" w:rsidR="004D2D78" w:rsidRDefault="004D2D78" w:rsidP="004D2D78">
                            <w:pPr>
                              <w:pStyle w:val="Plattetekst"/>
                              <w:spacing w:before="35" w:line="276" w:lineRule="auto"/>
                            </w:pPr>
                          </w:p>
                          <w:p w14:paraId="24776646" w14:textId="77777777" w:rsidR="004D2D78" w:rsidRDefault="004D2D78" w:rsidP="00F249CB">
                            <w:pPr>
                              <w:pStyle w:val="Plattetekst"/>
                              <w:spacing w:before="35" w:line="276" w:lineRule="auto"/>
                            </w:pPr>
                          </w:p>
                          <w:p w14:paraId="55A5564C" w14:textId="0DB8E0A5" w:rsidR="00FB0248" w:rsidRDefault="00FB0248">
                            <w:pPr>
                              <w:pStyle w:val="Plattetekst"/>
                              <w:spacing w:before="35" w:line="276" w:lineRule="auto"/>
                            </w:pPr>
                          </w:p>
                        </w:txbxContent>
                      </wps:txbx>
                      <wps:bodyPr wrap="square" lIns="0" tIns="0" rIns="0" bIns="0" rtlCol="0">
                        <a:noAutofit/>
                      </wps:bodyPr>
                    </wps:wsp>
                  </a:graphicData>
                </a:graphic>
                <wp14:sizeRelV relativeFrom="margin">
                  <wp14:pctHeight>0</wp14:pctHeight>
                </wp14:sizeRelV>
              </wp:anchor>
            </w:drawing>
          </mc:Choice>
          <mc:Fallback>
            <w:pict>
              <v:shape w14:anchorId="68090ADE" id="Textbox 23" o:spid="_x0000_s1040" type="#_x0000_t202" style="position:absolute;margin-left:71pt;margin-top:0;width:414.9pt;height:789pt;z-index:-1581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7B9rwEAAEsDAAAOAAAAZHJzL2Uyb0RvYy54bWysU8GO0zAQvSPxD5bv1GkKK4iaroAVCGkF&#13;&#10;SLt8gOPYjUXsMR63Sf+esdt0V3BDXJyxZ/z83rzJ9nZ2IzvqiBZ8y9erijPtFfTW71v+4/HTq7ec&#13;&#10;YZK+lyN43fKTRn67e/liO4VG1zDA2OvICMRjM4WWDymFRghUg3YSVxC0p6SB6GSibdyLPsqJ0N0o&#13;&#10;6qq6ERPEPkRQGpFO785Jviv4xmiVvhmDOrGx5cQtlTWWtcur2G1ls48yDFZdaMh/YOGk9fToFepO&#13;&#10;JskO0f4F5ayKgGDSSoETYIxVumggNevqDzUPgwy6aKHmYLi2Cf8frPp6/B6Z7Vtebzjz0pFHj3pO&#13;&#10;HcyMTqg9U8CGqh4C1aX5A8xkc5GK4R7UT6QS8azmfAGpOrdjNtHlLwlldJEcOF27Tq8wRYdv6pt3&#13;&#10;9YZSinLrqqqrTVWMEU/3Q8T0WYNjOWh5JF8LB3m8x5QZyGYpudA5M8jE0tzNReH69aKng/5Eciby&#13;&#10;veX46yCj5mz84qmxeUiWIC5BtwQxjR+hjFJW5eH9IYGxhUF+6ox7YUCOFWKX6coj8Xxfqp7+gd1v&#13;&#10;AAAA//8DAFBLAwQUAAYACAAAACEA6N7LxuIAAAAOAQAADwAAAGRycy9kb3ducmV2LnhtbEyPS0/D&#13;&#10;MBCE70j8B2srcaN2K+gjjVNVPE5IiDQcenTibRI1XofYbcO/ZznBZaTZ0c7ul25H14kLDqH1pGE2&#13;&#10;VSCQKm9bqjV8Fq/3KxAhGrKm84QavjHANru9SU1i/ZVyvOxjLbiEQmI0NDH2iZShatCZMPU9EmdH&#13;&#10;PzgT2Q61tIO5crnr5FyphXSmJb7QmB6fGqxO+7PTsDtQ/tJ+vZcf+TFvi2Kt6G1x0vpuMj5vWHYb&#13;&#10;EBHH+LcBvwz8P2T8WOnPZIPo2D/MGShqYOV4vZwxTsnzx+VKgcxS+R8j+wEAAP//AwBQSwECLQAU&#13;&#10;AAYACAAAACEAtoM4kv4AAADhAQAAEwAAAAAAAAAAAAAAAAAAAAAAW0NvbnRlbnRfVHlwZXNdLnht&#13;&#10;bFBLAQItABQABgAIAAAAIQA4/SH/1gAAAJQBAAALAAAAAAAAAAAAAAAAAC8BAABfcmVscy8ucmVs&#13;&#10;c1BLAQItABQABgAIAAAAIQDpE7B9rwEAAEsDAAAOAAAAAAAAAAAAAAAAAC4CAABkcnMvZTJvRG9j&#13;&#10;LnhtbFBLAQItABQABgAIAAAAIQDo3svG4gAAAA4BAAAPAAAAAAAAAAAAAAAAAAkEAABkcnMvZG93&#13;&#10;bnJldi54bWxQSwUGAAAAAAQABADzAAAAGAUAAAAA&#13;&#10;" filled="f" stroked="f">
                <v:textbox inset="0,0,0,0">
                  <w:txbxContent>
                    <w:p w14:paraId="2962FD8A" w14:textId="77777777" w:rsidR="00FB0248" w:rsidRDefault="00827B6E">
                      <w:pPr>
                        <w:spacing w:before="15"/>
                        <w:ind w:left="20"/>
                        <w:rPr>
                          <w:b/>
                        </w:rPr>
                      </w:pPr>
                      <w:r>
                        <w:rPr>
                          <w:b/>
                        </w:rPr>
                        <w:t>1.</w:t>
                      </w:r>
                      <w:r>
                        <w:rPr>
                          <w:b/>
                          <w:spacing w:val="-7"/>
                        </w:rPr>
                        <w:t xml:space="preserve"> </w:t>
                      </w:r>
                      <w:r>
                        <w:rPr>
                          <w:b/>
                        </w:rPr>
                        <w:t>Veilige</w:t>
                      </w:r>
                      <w:r>
                        <w:rPr>
                          <w:b/>
                          <w:spacing w:val="-6"/>
                        </w:rPr>
                        <w:t xml:space="preserve"> </w:t>
                      </w:r>
                      <w:r>
                        <w:rPr>
                          <w:b/>
                          <w:spacing w:val="-2"/>
                        </w:rPr>
                        <w:t>omgeving</w:t>
                      </w:r>
                    </w:p>
                    <w:p w14:paraId="114EA3C5" w14:textId="77777777" w:rsidR="00A60221" w:rsidRDefault="00827B6E" w:rsidP="00FE6A1D">
                      <w:pPr>
                        <w:spacing w:before="15"/>
                        <w:ind w:left="20"/>
                      </w:pPr>
                      <w:r>
                        <w:t>We</w:t>
                      </w:r>
                      <w:r>
                        <w:rPr>
                          <w:spacing w:val="-5"/>
                        </w:rPr>
                        <w:t xml:space="preserve"> </w:t>
                      </w:r>
                      <w:r>
                        <w:t>werken</w:t>
                      </w:r>
                      <w:r>
                        <w:rPr>
                          <w:spacing w:val="-5"/>
                        </w:rPr>
                        <w:t xml:space="preserve"> </w:t>
                      </w:r>
                      <w:r>
                        <w:t>samen</w:t>
                      </w:r>
                      <w:r>
                        <w:rPr>
                          <w:spacing w:val="-5"/>
                        </w:rPr>
                        <w:t xml:space="preserve"> </w:t>
                      </w:r>
                      <w:r>
                        <w:t>aan</w:t>
                      </w:r>
                      <w:r>
                        <w:rPr>
                          <w:spacing w:val="-5"/>
                        </w:rPr>
                        <w:t xml:space="preserve"> </w:t>
                      </w:r>
                      <w:r>
                        <w:t>een</w:t>
                      </w:r>
                      <w:r>
                        <w:rPr>
                          <w:spacing w:val="-5"/>
                        </w:rPr>
                        <w:t xml:space="preserve"> </w:t>
                      </w:r>
                      <w:r>
                        <w:t>omgeving</w:t>
                      </w:r>
                      <w:r>
                        <w:rPr>
                          <w:spacing w:val="-5"/>
                        </w:rPr>
                        <w:t xml:space="preserve"> </w:t>
                      </w:r>
                      <w:r>
                        <w:t>en</w:t>
                      </w:r>
                      <w:r>
                        <w:rPr>
                          <w:spacing w:val="-5"/>
                        </w:rPr>
                        <w:t xml:space="preserve"> </w:t>
                      </w:r>
                      <w:r>
                        <w:t>een</w:t>
                      </w:r>
                      <w:r>
                        <w:rPr>
                          <w:spacing w:val="-5"/>
                        </w:rPr>
                        <w:t xml:space="preserve"> </w:t>
                      </w:r>
                      <w:r>
                        <w:t>sfeer</w:t>
                      </w:r>
                      <w:r>
                        <w:rPr>
                          <w:spacing w:val="-5"/>
                        </w:rPr>
                        <w:t xml:space="preserve"> </w:t>
                      </w:r>
                      <w:r>
                        <w:t>waarbinnen</w:t>
                      </w:r>
                      <w:r>
                        <w:rPr>
                          <w:spacing w:val="-5"/>
                        </w:rPr>
                        <w:t xml:space="preserve"> </w:t>
                      </w:r>
                      <w:r>
                        <w:t>iedereen</w:t>
                      </w:r>
                      <w:r>
                        <w:rPr>
                          <w:spacing w:val="-5"/>
                        </w:rPr>
                        <w:t xml:space="preserve"> </w:t>
                      </w:r>
                      <w:r>
                        <w:t>zich</w:t>
                      </w:r>
                      <w:r>
                        <w:rPr>
                          <w:spacing w:val="-5"/>
                        </w:rPr>
                        <w:t xml:space="preserve"> </w:t>
                      </w:r>
                      <w:r>
                        <w:t>veilig</w:t>
                      </w:r>
                      <w:r>
                        <w:rPr>
                          <w:spacing w:val="-5"/>
                        </w:rPr>
                        <w:t xml:space="preserve"> </w:t>
                      </w:r>
                      <w:r>
                        <w:t>en gerespecteerd voelt en vrijuit het geloof kan beleven.</w:t>
                      </w:r>
                    </w:p>
                    <w:p w14:paraId="6BD702DC" w14:textId="639068E8" w:rsidR="005C30E7" w:rsidRPr="009F16D7" w:rsidRDefault="00A34CF7" w:rsidP="00FE6A1D">
                      <w:pPr>
                        <w:spacing w:before="15"/>
                        <w:ind w:left="20"/>
                      </w:pPr>
                      <w:r w:rsidRPr="009F16D7">
                        <w:t xml:space="preserve">In het bijzonder </w:t>
                      </w:r>
                      <w:r w:rsidR="00F249CB" w:rsidRPr="009F16D7">
                        <w:t xml:space="preserve">staan </w:t>
                      </w:r>
                      <w:r w:rsidR="002B0A45" w:rsidRPr="009F16D7">
                        <w:t xml:space="preserve">wij als kerk open </w:t>
                      </w:r>
                      <w:r w:rsidR="00935615" w:rsidRPr="009F16D7">
                        <w:t>v</w:t>
                      </w:r>
                      <w:r w:rsidR="002B366C" w:rsidRPr="009F16D7">
                        <w:t xml:space="preserve">oor </w:t>
                      </w:r>
                      <w:r w:rsidR="001643B5" w:rsidRPr="009F16D7">
                        <w:t xml:space="preserve">diversiteit en inclusie, voor </w:t>
                      </w:r>
                      <w:r w:rsidR="002B0A45" w:rsidRPr="009F16D7">
                        <w:t xml:space="preserve">mensen uit de </w:t>
                      </w:r>
                      <w:proofErr w:type="gramStart"/>
                      <w:r w:rsidR="002B0A45" w:rsidRPr="009F16D7">
                        <w:t>LH</w:t>
                      </w:r>
                      <w:r w:rsidR="00807EEC" w:rsidRPr="009F16D7">
                        <w:t>B</w:t>
                      </w:r>
                      <w:r w:rsidR="002B0A45" w:rsidRPr="009F16D7">
                        <w:t>T gemeenschap</w:t>
                      </w:r>
                      <w:proofErr w:type="gramEnd"/>
                      <w:r w:rsidR="002B0A45" w:rsidRPr="009F16D7">
                        <w:t>,</w:t>
                      </w:r>
                      <w:r w:rsidR="00902EA9" w:rsidRPr="009F16D7">
                        <w:t xml:space="preserve"> andersgelovigen, </w:t>
                      </w:r>
                      <w:r w:rsidR="002B0A45" w:rsidRPr="009F16D7">
                        <w:t>zoekende</w:t>
                      </w:r>
                      <w:r w:rsidR="006A6B22" w:rsidRPr="009F16D7">
                        <w:t>n</w:t>
                      </w:r>
                      <w:r w:rsidR="002B0A45" w:rsidRPr="009F16D7">
                        <w:t xml:space="preserve"> en </w:t>
                      </w:r>
                      <w:r w:rsidR="00BF6E62" w:rsidRPr="009F16D7">
                        <w:t xml:space="preserve">ook </w:t>
                      </w:r>
                      <w:r w:rsidR="009C4C3A" w:rsidRPr="009F16D7">
                        <w:t xml:space="preserve">voor </w:t>
                      </w:r>
                      <w:r w:rsidR="002B0A45" w:rsidRPr="009F16D7">
                        <w:t>niet-gelovigen.</w:t>
                      </w:r>
                      <w:r w:rsidR="00BD4648" w:rsidRPr="009F16D7">
                        <w:t xml:space="preserve"> </w:t>
                      </w:r>
                    </w:p>
                    <w:p w14:paraId="249964EE" w14:textId="6F9F320D" w:rsidR="00F249CB" w:rsidRPr="009F16D7" w:rsidRDefault="004F5B91" w:rsidP="00FE6A1D">
                      <w:pPr>
                        <w:spacing w:before="15"/>
                        <w:ind w:left="20"/>
                      </w:pPr>
                      <w:r w:rsidRPr="009F16D7">
                        <w:t>I</w:t>
                      </w:r>
                      <w:r w:rsidR="00833AAF" w:rsidRPr="009F16D7">
                        <w:t>edereen is welkom in onze ker</w:t>
                      </w:r>
                      <w:r w:rsidR="004F6658" w:rsidRPr="009F16D7">
                        <w:t>k</w:t>
                      </w:r>
                      <w:r w:rsidR="001129D2" w:rsidRPr="009F16D7">
                        <w:t>.</w:t>
                      </w:r>
                      <w:r w:rsidR="007F3ADA" w:rsidRPr="009F16D7">
                        <w:t xml:space="preserve"> </w:t>
                      </w:r>
                    </w:p>
                    <w:p w14:paraId="4504459F" w14:textId="5D2423E0" w:rsidR="00F249CB" w:rsidRDefault="00F249CB" w:rsidP="00F249CB">
                      <w:pPr>
                        <w:spacing w:before="15"/>
                        <w:ind w:left="20"/>
                      </w:pPr>
                    </w:p>
                    <w:p w14:paraId="4327863B" w14:textId="2BC1CDE3" w:rsidR="00F249CB" w:rsidRDefault="00F249CB" w:rsidP="00F249CB">
                      <w:pPr>
                        <w:spacing w:before="15"/>
                        <w:ind w:left="20"/>
                        <w:rPr>
                          <w:b/>
                        </w:rPr>
                      </w:pPr>
                      <w:r>
                        <w:rPr>
                          <w:b/>
                        </w:rPr>
                        <w:t>2.</w:t>
                      </w:r>
                      <w:r>
                        <w:rPr>
                          <w:b/>
                          <w:spacing w:val="-4"/>
                        </w:rPr>
                        <w:t xml:space="preserve"> </w:t>
                      </w:r>
                      <w:r>
                        <w:rPr>
                          <w:b/>
                          <w:spacing w:val="-2"/>
                        </w:rPr>
                        <w:t>Respect</w:t>
                      </w:r>
                    </w:p>
                    <w:p w14:paraId="5E556963" w14:textId="77777777" w:rsidR="00F249CB" w:rsidRDefault="00F249CB" w:rsidP="00F249CB">
                      <w:pPr>
                        <w:pStyle w:val="Plattetekst"/>
                        <w:spacing w:before="35" w:line="276" w:lineRule="auto"/>
                      </w:pPr>
                      <w:r>
                        <w:t>We respecteren elkaar en anderen. We benaderen de ander niet op een manier die haar of hem in waardigheid en integriteit aantast. Dit geldt in het bijzonder voor minderjarigen en andere</w:t>
                      </w:r>
                      <w:r>
                        <w:rPr>
                          <w:spacing w:val="-6"/>
                        </w:rPr>
                        <w:t xml:space="preserve"> </w:t>
                      </w:r>
                      <w:r>
                        <w:t>kwetsbaren.</w:t>
                      </w:r>
                      <w:r>
                        <w:rPr>
                          <w:spacing w:val="-6"/>
                        </w:rPr>
                        <w:t xml:space="preserve"> </w:t>
                      </w:r>
                      <w:r>
                        <w:t>Extra</w:t>
                      </w:r>
                      <w:r>
                        <w:rPr>
                          <w:spacing w:val="-6"/>
                        </w:rPr>
                        <w:t xml:space="preserve"> </w:t>
                      </w:r>
                      <w:r>
                        <w:t>zorgvuldig</w:t>
                      </w:r>
                      <w:r>
                        <w:rPr>
                          <w:spacing w:val="-6"/>
                        </w:rPr>
                        <w:t xml:space="preserve"> </w:t>
                      </w:r>
                      <w:r>
                        <w:t>zijn</w:t>
                      </w:r>
                      <w:r>
                        <w:rPr>
                          <w:spacing w:val="-6"/>
                        </w:rPr>
                        <w:t xml:space="preserve"> </w:t>
                      </w:r>
                      <w:r>
                        <w:t>we</w:t>
                      </w:r>
                      <w:r>
                        <w:rPr>
                          <w:spacing w:val="-6"/>
                        </w:rPr>
                        <w:t xml:space="preserve"> </w:t>
                      </w:r>
                      <w:r>
                        <w:t>bij</w:t>
                      </w:r>
                      <w:r>
                        <w:rPr>
                          <w:spacing w:val="-6"/>
                        </w:rPr>
                        <w:t xml:space="preserve"> </w:t>
                      </w:r>
                      <w:r>
                        <w:t>pastorale</w:t>
                      </w:r>
                      <w:r>
                        <w:rPr>
                          <w:spacing w:val="-6"/>
                        </w:rPr>
                        <w:t xml:space="preserve"> </w:t>
                      </w:r>
                      <w:r>
                        <w:t>en</w:t>
                      </w:r>
                      <w:r>
                        <w:rPr>
                          <w:spacing w:val="-6"/>
                        </w:rPr>
                        <w:t xml:space="preserve"> </w:t>
                      </w:r>
                      <w:r>
                        <w:t>diaconale</w:t>
                      </w:r>
                      <w:r>
                        <w:rPr>
                          <w:spacing w:val="-6"/>
                        </w:rPr>
                        <w:t xml:space="preserve"> </w:t>
                      </w:r>
                      <w:r>
                        <w:t>contacten,</w:t>
                      </w:r>
                      <w:r>
                        <w:rPr>
                          <w:spacing w:val="-6"/>
                        </w:rPr>
                        <w:t xml:space="preserve"> </w:t>
                      </w:r>
                      <w:r>
                        <w:t>omdat</w:t>
                      </w:r>
                      <w:r>
                        <w:rPr>
                          <w:spacing w:val="-6"/>
                        </w:rPr>
                        <w:t xml:space="preserve"> </w:t>
                      </w:r>
                      <w:r>
                        <w:t>we weten dat machtsverschillen hier een rol kunnen spelen.</w:t>
                      </w:r>
                    </w:p>
                    <w:p w14:paraId="45A4E832" w14:textId="77777777" w:rsidR="002A599A" w:rsidRDefault="002A599A" w:rsidP="00F249CB">
                      <w:pPr>
                        <w:pStyle w:val="Plattetekst"/>
                        <w:spacing w:before="35" w:line="276" w:lineRule="auto"/>
                      </w:pPr>
                    </w:p>
                    <w:p w14:paraId="2A5715BC" w14:textId="77777777" w:rsidR="004D2D78" w:rsidRDefault="004D2D78" w:rsidP="004D2D78">
                      <w:pPr>
                        <w:spacing w:before="15"/>
                        <w:ind w:left="20"/>
                        <w:rPr>
                          <w:b/>
                        </w:rPr>
                      </w:pPr>
                      <w:r>
                        <w:rPr>
                          <w:b/>
                        </w:rPr>
                        <w:t>3.</w:t>
                      </w:r>
                      <w:r>
                        <w:rPr>
                          <w:b/>
                          <w:spacing w:val="-2"/>
                        </w:rPr>
                        <w:t xml:space="preserve"> Geheimhouding</w:t>
                      </w:r>
                    </w:p>
                    <w:p w14:paraId="69E985DE" w14:textId="77777777" w:rsidR="004D2D78" w:rsidRDefault="004D2D78" w:rsidP="004D2D78">
                      <w:pPr>
                        <w:pStyle w:val="Plattetekst"/>
                        <w:spacing w:before="35" w:line="276" w:lineRule="auto"/>
                      </w:pPr>
                      <w:r>
                        <w:t>We</w:t>
                      </w:r>
                      <w:r>
                        <w:rPr>
                          <w:spacing w:val="-6"/>
                        </w:rPr>
                        <w:t xml:space="preserve"> </w:t>
                      </w:r>
                      <w:r>
                        <w:t>gaan</w:t>
                      </w:r>
                      <w:r>
                        <w:rPr>
                          <w:spacing w:val="-6"/>
                        </w:rPr>
                        <w:t xml:space="preserve"> </w:t>
                      </w:r>
                      <w:r>
                        <w:t>zorgvuldig</w:t>
                      </w:r>
                      <w:r>
                        <w:rPr>
                          <w:spacing w:val="-6"/>
                        </w:rPr>
                        <w:t xml:space="preserve"> </w:t>
                      </w:r>
                      <w:r>
                        <w:t>om</w:t>
                      </w:r>
                      <w:r>
                        <w:rPr>
                          <w:spacing w:val="-6"/>
                        </w:rPr>
                        <w:t xml:space="preserve"> </w:t>
                      </w:r>
                      <w:r>
                        <w:t>met</w:t>
                      </w:r>
                      <w:r>
                        <w:rPr>
                          <w:spacing w:val="-6"/>
                        </w:rPr>
                        <w:t xml:space="preserve"> </w:t>
                      </w:r>
                      <w:r>
                        <w:t>vertrouwelijke</w:t>
                      </w:r>
                      <w:r>
                        <w:rPr>
                          <w:spacing w:val="-6"/>
                        </w:rPr>
                        <w:t xml:space="preserve"> </w:t>
                      </w:r>
                      <w:r>
                        <w:t>(waaronder</w:t>
                      </w:r>
                      <w:r>
                        <w:rPr>
                          <w:spacing w:val="-6"/>
                        </w:rPr>
                        <w:t xml:space="preserve"> </w:t>
                      </w:r>
                      <w:r>
                        <w:t>persoonlijke)</w:t>
                      </w:r>
                      <w:r>
                        <w:rPr>
                          <w:spacing w:val="-6"/>
                        </w:rPr>
                        <w:t xml:space="preserve"> </w:t>
                      </w:r>
                      <w:r>
                        <w:t>informatie</w:t>
                      </w:r>
                      <w:r>
                        <w:rPr>
                          <w:spacing w:val="-6"/>
                        </w:rPr>
                        <w:t xml:space="preserve"> </w:t>
                      </w:r>
                      <w:r>
                        <w:t>of</w:t>
                      </w:r>
                      <w:r>
                        <w:rPr>
                          <w:spacing w:val="-6"/>
                        </w:rPr>
                        <w:t xml:space="preserve"> </w:t>
                      </w:r>
                      <w:r>
                        <w:t>gegevens van anderen, waaronder alles waarop onze geheimhoudingsplicht betrekking heeft.</w:t>
                      </w:r>
                    </w:p>
                    <w:p w14:paraId="7A82AC35" w14:textId="77777777" w:rsidR="002A599A" w:rsidRDefault="002A599A" w:rsidP="004D2D78">
                      <w:pPr>
                        <w:pStyle w:val="Plattetekst"/>
                        <w:spacing w:before="35" w:line="276" w:lineRule="auto"/>
                      </w:pPr>
                    </w:p>
                    <w:p w14:paraId="2DB8EB35" w14:textId="77777777" w:rsidR="004D2D78" w:rsidRDefault="004D2D78" w:rsidP="004D2D78">
                      <w:pPr>
                        <w:spacing w:before="15"/>
                        <w:ind w:left="20"/>
                        <w:rPr>
                          <w:b/>
                        </w:rPr>
                      </w:pPr>
                      <w:r>
                        <w:rPr>
                          <w:b/>
                        </w:rPr>
                        <w:t>4.</w:t>
                      </w:r>
                      <w:r>
                        <w:rPr>
                          <w:b/>
                          <w:spacing w:val="-9"/>
                        </w:rPr>
                        <w:t xml:space="preserve"> </w:t>
                      </w:r>
                      <w:r>
                        <w:rPr>
                          <w:b/>
                        </w:rPr>
                        <w:t>Persoonlijke</w:t>
                      </w:r>
                      <w:r>
                        <w:rPr>
                          <w:b/>
                          <w:spacing w:val="-8"/>
                        </w:rPr>
                        <w:t xml:space="preserve"> </w:t>
                      </w:r>
                      <w:r>
                        <w:rPr>
                          <w:b/>
                          <w:spacing w:val="-2"/>
                        </w:rPr>
                        <w:t>integriteit</w:t>
                      </w:r>
                    </w:p>
                    <w:p w14:paraId="2A242B98" w14:textId="5E61445A" w:rsidR="004D2D78" w:rsidRDefault="004D2D78" w:rsidP="004D2D78">
                      <w:pPr>
                        <w:pStyle w:val="Plattetekst"/>
                        <w:spacing w:before="35" w:line="276" w:lineRule="auto"/>
                      </w:pPr>
                      <w:r>
                        <w:t>We</w:t>
                      </w:r>
                      <w:r>
                        <w:rPr>
                          <w:spacing w:val="-7"/>
                        </w:rPr>
                        <w:t xml:space="preserve"> </w:t>
                      </w:r>
                      <w:r>
                        <w:t>respecteren</w:t>
                      </w:r>
                      <w:r>
                        <w:rPr>
                          <w:spacing w:val="-7"/>
                        </w:rPr>
                        <w:t xml:space="preserve"> </w:t>
                      </w:r>
                      <w:r>
                        <w:t>de</w:t>
                      </w:r>
                      <w:r>
                        <w:rPr>
                          <w:spacing w:val="-7"/>
                        </w:rPr>
                        <w:t xml:space="preserve"> </w:t>
                      </w:r>
                      <w:r>
                        <w:t>rechten</w:t>
                      </w:r>
                      <w:r>
                        <w:rPr>
                          <w:spacing w:val="-7"/>
                        </w:rPr>
                        <w:t xml:space="preserve"> </w:t>
                      </w:r>
                      <w:r>
                        <w:t>van</w:t>
                      </w:r>
                      <w:r>
                        <w:rPr>
                          <w:spacing w:val="-7"/>
                        </w:rPr>
                        <w:t xml:space="preserve"> </w:t>
                      </w:r>
                      <w:r>
                        <w:t>de</w:t>
                      </w:r>
                      <w:r>
                        <w:rPr>
                          <w:spacing w:val="-7"/>
                        </w:rPr>
                        <w:t xml:space="preserve"> </w:t>
                      </w:r>
                      <w:r>
                        <w:t>ander.</w:t>
                      </w:r>
                      <w:r>
                        <w:rPr>
                          <w:spacing w:val="-7"/>
                        </w:rPr>
                        <w:t xml:space="preserve"> </w:t>
                      </w:r>
                      <w:r>
                        <w:t>We</w:t>
                      </w:r>
                      <w:r>
                        <w:rPr>
                          <w:spacing w:val="-7"/>
                        </w:rPr>
                        <w:t xml:space="preserve"> </w:t>
                      </w:r>
                      <w:r>
                        <w:t>berokkenen</w:t>
                      </w:r>
                      <w:r>
                        <w:rPr>
                          <w:spacing w:val="-7"/>
                        </w:rPr>
                        <w:t xml:space="preserve"> </w:t>
                      </w:r>
                      <w:r>
                        <w:t>de</w:t>
                      </w:r>
                      <w:r>
                        <w:rPr>
                          <w:spacing w:val="-7"/>
                        </w:rPr>
                        <w:t xml:space="preserve"> </w:t>
                      </w:r>
                      <w:r>
                        <w:t>ander</w:t>
                      </w:r>
                      <w:r>
                        <w:rPr>
                          <w:spacing w:val="-7"/>
                        </w:rPr>
                        <w:t xml:space="preserve"> </w:t>
                      </w:r>
                      <w:r>
                        <w:t>geen</w:t>
                      </w:r>
                      <w:r>
                        <w:rPr>
                          <w:spacing w:val="-7"/>
                        </w:rPr>
                        <w:t xml:space="preserve"> </w:t>
                      </w:r>
                      <w:r>
                        <w:t>schade.</w:t>
                      </w:r>
                      <w:r>
                        <w:rPr>
                          <w:spacing w:val="-7"/>
                        </w:rPr>
                        <w:t xml:space="preserve"> </w:t>
                      </w:r>
                      <w:r>
                        <w:t>We gebruiken geen fysiek of mentaal geweld.</w:t>
                      </w:r>
                    </w:p>
                    <w:p w14:paraId="099F4411" w14:textId="77777777" w:rsidR="002A599A" w:rsidRDefault="002A599A" w:rsidP="004D2D78">
                      <w:pPr>
                        <w:pStyle w:val="Plattetekst"/>
                        <w:spacing w:before="35" w:line="276" w:lineRule="auto"/>
                      </w:pPr>
                    </w:p>
                    <w:p w14:paraId="2129DBC2" w14:textId="77777777" w:rsidR="004D2D78" w:rsidRDefault="004D2D78" w:rsidP="004D2D78">
                      <w:pPr>
                        <w:spacing w:before="15"/>
                        <w:ind w:left="20"/>
                        <w:rPr>
                          <w:b/>
                        </w:rPr>
                      </w:pPr>
                      <w:r>
                        <w:rPr>
                          <w:b/>
                        </w:rPr>
                        <w:t>5.</w:t>
                      </w:r>
                      <w:r>
                        <w:rPr>
                          <w:b/>
                          <w:spacing w:val="-8"/>
                        </w:rPr>
                        <w:t xml:space="preserve"> </w:t>
                      </w:r>
                      <w:r>
                        <w:rPr>
                          <w:b/>
                        </w:rPr>
                        <w:t>Lichamelijke</w:t>
                      </w:r>
                      <w:r>
                        <w:rPr>
                          <w:b/>
                          <w:spacing w:val="-8"/>
                        </w:rPr>
                        <w:t xml:space="preserve"> </w:t>
                      </w:r>
                      <w:r>
                        <w:rPr>
                          <w:b/>
                          <w:spacing w:val="-2"/>
                        </w:rPr>
                        <w:t>integriteit</w:t>
                      </w:r>
                    </w:p>
                    <w:p w14:paraId="1C87D812" w14:textId="77777777" w:rsidR="004D2D78" w:rsidRDefault="004D2D78" w:rsidP="004D2D78">
                      <w:pPr>
                        <w:spacing w:before="15"/>
                        <w:ind w:left="20"/>
                        <w:rPr>
                          <w:b/>
                        </w:rPr>
                      </w:pPr>
                      <w:r>
                        <w:t>We</w:t>
                      </w:r>
                      <w:r>
                        <w:rPr>
                          <w:spacing w:val="-11"/>
                        </w:rPr>
                        <w:t xml:space="preserve"> </w:t>
                      </w:r>
                      <w:r>
                        <w:t>respecteren</w:t>
                      </w:r>
                      <w:r>
                        <w:rPr>
                          <w:spacing w:val="-8"/>
                        </w:rPr>
                        <w:t xml:space="preserve"> </w:t>
                      </w:r>
                      <w:r>
                        <w:t>elkaars</w:t>
                      </w:r>
                      <w:r>
                        <w:rPr>
                          <w:spacing w:val="-8"/>
                        </w:rPr>
                        <w:t xml:space="preserve"> </w:t>
                      </w:r>
                      <w:r>
                        <w:t>lichamelijke</w:t>
                      </w:r>
                      <w:r>
                        <w:rPr>
                          <w:spacing w:val="-8"/>
                        </w:rPr>
                        <w:t xml:space="preserve"> </w:t>
                      </w:r>
                      <w:r>
                        <w:t>integriteit.</w:t>
                      </w:r>
                      <w:r>
                        <w:rPr>
                          <w:spacing w:val="-8"/>
                        </w:rPr>
                        <w:t xml:space="preserve"> </w:t>
                      </w:r>
                      <w:r>
                        <w:t>We</w:t>
                      </w:r>
                      <w:r>
                        <w:rPr>
                          <w:spacing w:val="-9"/>
                        </w:rPr>
                        <w:t xml:space="preserve"> </w:t>
                      </w:r>
                      <w:r>
                        <w:t>zijn</w:t>
                      </w:r>
                      <w:r>
                        <w:rPr>
                          <w:spacing w:val="-8"/>
                        </w:rPr>
                        <w:t xml:space="preserve"> </w:t>
                      </w:r>
                      <w:r>
                        <w:t>terughoudend</w:t>
                      </w:r>
                      <w:r>
                        <w:rPr>
                          <w:spacing w:val="-8"/>
                        </w:rPr>
                        <w:t xml:space="preserve"> </w:t>
                      </w:r>
                      <w:r>
                        <w:t>in</w:t>
                      </w:r>
                      <w:r>
                        <w:rPr>
                          <w:spacing w:val="-8"/>
                        </w:rPr>
                        <w:t xml:space="preserve"> </w:t>
                      </w:r>
                      <w:r>
                        <w:t>fysiek</w:t>
                      </w:r>
                      <w:r>
                        <w:rPr>
                          <w:spacing w:val="-8"/>
                        </w:rPr>
                        <w:t xml:space="preserve"> </w:t>
                      </w:r>
                      <w:r>
                        <w:rPr>
                          <w:spacing w:val="-2"/>
                        </w:rPr>
                        <w:t>contact.</w:t>
                      </w:r>
                      <w:r w:rsidRPr="004D2D78">
                        <w:rPr>
                          <w:b/>
                        </w:rPr>
                        <w:t xml:space="preserve"> </w:t>
                      </w:r>
                    </w:p>
                    <w:p w14:paraId="15E0C37A" w14:textId="77777777" w:rsidR="004D2D78" w:rsidRDefault="004D2D78" w:rsidP="004D2D78">
                      <w:pPr>
                        <w:spacing w:before="15"/>
                        <w:ind w:left="20"/>
                        <w:rPr>
                          <w:b/>
                        </w:rPr>
                      </w:pPr>
                    </w:p>
                    <w:p w14:paraId="2E273169" w14:textId="2278F877" w:rsidR="004D2D78" w:rsidRDefault="004D2D78" w:rsidP="004D2D78">
                      <w:pPr>
                        <w:spacing w:before="15"/>
                        <w:ind w:left="20"/>
                        <w:rPr>
                          <w:b/>
                        </w:rPr>
                      </w:pPr>
                      <w:r>
                        <w:rPr>
                          <w:b/>
                        </w:rPr>
                        <w:t>6.</w:t>
                      </w:r>
                      <w:r>
                        <w:rPr>
                          <w:b/>
                          <w:spacing w:val="-4"/>
                        </w:rPr>
                        <w:t xml:space="preserve"> </w:t>
                      </w:r>
                      <w:r>
                        <w:rPr>
                          <w:b/>
                          <w:spacing w:val="-2"/>
                        </w:rPr>
                        <w:t>Privacy</w:t>
                      </w:r>
                    </w:p>
                    <w:p w14:paraId="309F4AA2" w14:textId="77777777" w:rsidR="004D2D78" w:rsidRDefault="004D2D78" w:rsidP="004D2D78">
                      <w:pPr>
                        <w:pStyle w:val="Plattetekst"/>
                        <w:spacing w:before="39"/>
                        <w:rPr>
                          <w:spacing w:val="-2"/>
                        </w:rPr>
                      </w:pPr>
                      <w:r>
                        <w:t>We</w:t>
                      </w:r>
                      <w:r>
                        <w:rPr>
                          <w:spacing w:val="-6"/>
                        </w:rPr>
                        <w:t xml:space="preserve"> </w:t>
                      </w:r>
                      <w:r>
                        <w:t>respecteren</w:t>
                      </w:r>
                      <w:r>
                        <w:rPr>
                          <w:spacing w:val="-6"/>
                        </w:rPr>
                        <w:t xml:space="preserve"> </w:t>
                      </w:r>
                      <w:r>
                        <w:t>de</w:t>
                      </w:r>
                      <w:r>
                        <w:rPr>
                          <w:spacing w:val="-6"/>
                        </w:rPr>
                        <w:t xml:space="preserve"> </w:t>
                      </w:r>
                      <w:r>
                        <w:t>privacy</w:t>
                      </w:r>
                      <w:r>
                        <w:rPr>
                          <w:spacing w:val="-6"/>
                        </w:rPr>
                        <w:t xml:space="preserve"> </w:t>
                      </w:r>
                      <w:r>
                        <w:t>van</w:t>
                      </w:r>
                      <w:r>
                        <w:rPr>
                          <w:spacing w:val="-6"/>
                        </w:rPr>
                        <w:t xml:space="preserve"> </w:t>
                      </w:r>
                      <w:r>
                        <w:t>de</w:t>
                      </w:r>
                      <w:r>
                        <w:rPr>
                          <w:spacing w:val="-6"/>
                        </w:rPr>
                        <w:t xml:space="preserve"> </w:t>
                      </w:r>
                      <w:r>
                        <w:rPr>
                          <w:spacing w:val="-2"/>
                        </w:rPr>
                        <w:t>ander.</w:t>
                      </w:r>
                    </w:p>
                    <w:p w14:paraId="13108D6A" w14:textId="77777777" w:rsidR="002A599A" w:rsidRDefault="002A599A" w:rsidP="004D2D78">
                      <w:pPr>
                        <w:pStyle w:val="Plattetekst"/>
                        <w:spacing w:before="39"/>
                        <w:rPr>
                          <w:spacing w:val="-2"/>
                        </w:rPr>
                      </w:pPr>
                    </w:p>
                    <w:p w14:paraId="7A2E9B7C" w14:textId="77777777" w:rsidR="004D2D78" w:rsidRDefault="004D2D78" w:rsidP="004D2D78">
                      <w:pPr>
                        <w:spacing w:before="15"/>
                        <w:ind w:left="20"/>
                        <w:rPr>
                          <w:b/>
                        </w:rPr>
                      </w:pPr>
                      <w:r>
                        <w:rPr>
                          <w:b/>
                        </w:rPr>
                        <w:t>7.</w:t>
                      </w:r>
                      <w:r>
                        <w:rPr>
                          <w:b/>
                          <w:spacing w:val="-8"/>
                        </w:rPr>
                        <w:t xml:space="preserve"> </w:t>
                      </w:r>
                      <w:r>
                        <w:rPr>
                          <w:b/>
                          <w:spacing w:val="-2"/>
                        </w:rPr>
                        <w:t>Taalgebruik</w:t>
                      </w:r>
                    </w:p>
                    <w:p w14:paraId="690FE871" w14:textId="77777777" w:rsidR="004D2D78" w:rsidRDefault="004D2D78" w:rsidP="004D2D78">
                      <w:pPr>
                        <w:pStyle w:val="Plattetekst"/>
                        <w:spacing w:before="39" w:line="276" w:lineRule="auto"/>
                      </w:pPr>
                      <w:r>
                        <w:t>Ons taalgebruik is respectvol. We stellen geen ongepaste vragen en maken geen ongewenste</w:t>
                      </w:r>
                      <w:r>
                        <w:rPr>
                          <w:spacing w:val="-5"/>
                        </w:rPr>
                        <w:t xml:space="preserve"> </w:t>
                      </w:r>
                      <w:r>
                        <w:t>(seksueel</w:t>
                      </w:r>
                      <w:r>
                        <w:rPr>
                          <w:spacing w:val="-5"/>
                        </w:rPr>
                        <w:t xml:space="preserve"> </w:t>
                      </w:r>
                      <w:r>
                        <w:t>getinte)</w:t>
                      </w:r>
                      <w:r>
                        <w:rPr>
                          <w:spacing w:val="-5"/>
                        </w:rPr>
                        <w:t xml:space="preserve"> </w:t>
                      </w:r>
                      <w:r>
                        <w:t>opmerkingen</w:t>
                      </w:r>
                      <w:r>
                        <w:rPr>
                          <w:spacing w:val="-5"/>
                        </w:rPr>
                        <w:t xml:space="preserve"> </w:t>
                      </w:r>
                      <w:r>
                        <w:t>over</w:t>
                      </w:r>
                      <w:r>
                        <w:rPr>
                          <w:spacing w:val="-5"/>
                        </w:rPr>
                        <w:t xml:space="preserve"> </w:t>
                      </w:r>
                      <w:r>
                        <w:t>het</w:t>
                      </w:r>
                      <w:r>
                        <w:rPr>
                          <w:spacing w:val="-5"/>
                        </w:rPr>
                        <w:t xml:space="preserve"> </w:t>
                      </w:r>
                      <w:r>
                        <w:t>persoonlijk</w:t>
                      </w:r>
                      <w:r>
                        <w:rPr>
                          <w:spacing w:val="-5"/>
                        </w:rPr>
                        <w:t xml:space="preserve"> </w:t>
                      </w:r>
                      <w:r>
                        <w:t>leven</w:t>
                      </w:r>
                      <w:r>
                        <w:rPr>
                          <w:spacing w:val="-5"/>
                        </w:rPr>
                        <w:t xml:space="preserve"> </w:t>
                      </w:r>
                      <w:r>
                        <w:t>of</w:t>
                      </w:r>
                      <w:r>
                        <w:rPr>
                          <w:spacing w:val="-5"/>
                        </w:rPr>
                        <w:t xml:space="preserve"> </w:t>
                      </w:r>
                      <w:r>
                        <w:t>uiterlijk</w:t>
                      </w:r>
                      <w:r>
                        <w:rPr>
                          <w:spacing w:val="-5"/>
                        </w:rPr>
                        <w:t xml:space="preserve"> </w:t>
                      </w:r>
                      <w:r>
                        <w:t>van</w:t>
                      </w:r>
                      <w:r>
                        <w:rPr>
                          <w:spacing w:val="-5"/>
                        </w:rPr>
                        <w:t xml:space="preserve"> </w:t>
                      </w:r>
                      <w:r>
                        <w:t xml:space="preserve">de </w:t>
                      </w:r>
                      <w:r>
                        <w:rPr>
                          <w:spacing w:val="-2"/>
                        </w:rPr>
                        <w:t>ander.</w:t>
                      </w:r>
                    </w:p>
                    <w:p w14:paraId="225535C2" w14:textId="77777777" w:rsidR="004D2D78" w:rsidRDefault="004D2D78" w:rsidP="004D2D78">
                      <w:pPr>
                        <w:pStyle w:val="Plattetekst"/>
                        <w:spacing w:before="0" w:line="276" w:lineRule="auto"/>
                        <w:rPr>
                          <w:spacing w:val="-2"/>
                        </w:rPr>
                      </w:pPr>
                      <w:r>
                        <w:t>We praten met respect over de ander, ook via de sociale media. Ook wanneer de ander niet aanwezig</w:t>
                      </w:r>
                      <w:r>
                        <w:rPr>
                          <w:spacing w:val="-5"/>
                        </w:rPr>
                        <w:t xml:space="preserve"> </w:t>
                      </w:r>
                      <w:r>
                        <w:t>is.</w:t>
                      </w:r>
                      <w:r>
                        <w:rPr>
                          <w:spacing w:val="-5"/>
                        </w:rPr>
                        <w:t xml:space="preserve"> </w:t>
                      </w:r>
                      <w:r>
                        <w:t>We</w:t>
                      </w:r>
                      <w:r>
                        <w:rPr>
                          <w:spacing w:val="-5"/>
                        </w:rPr>
                        <w:t xml:space="preserve"> </w:t>
                      </w:r>
                      <w:r>
                        <w:t>roddelen</w:t>
                      </w:r>
                      <w:r>
                        <w:rPr>
                          <w:spacing w:val="-5"/>
                        </w:rPr>
                        <w:t xml:space="preserve"> </w:t>
                      </w:r>
                      <w:r>
                        <w:t>niet</w:t>
                      </w:r>
                      <w:r>
                        <w:rPr>
                          <w:spacing w:val="-5"/>
                        </w:rPr>
                        <w:t xml:space="preserve"> </w:t>
                      </w:r>
                      <w:r>
                        <w:t>en</w:t>
                      </w:r>
                      <w:r>
                        <w:rPr>
                          <w:spacing w:val="-5"/>
                        </w:rPr>
                        <w:t xml:space="preserve"> </w:t>
                      </w:r>
                      <w:r>
                        <w:t>maken</w:t>
                      </w:r>
                      <w:r>
                        <w:rPr>
                          <w:spacing w:val="-5"/>
                        </w:rPr>
                        <w:t xml:space="preserve"> </w:t>
                      </w:r>
                      <w:r>
                        <w:t>geen</w:t>
                      </w:r>
                      <w:r>
                        <w:rPr>
                          <w:spacing w:val="-5"/>
                        </w:rPr>
                        <w:t xml:space="preserve"> </w:t>
                      </w:r>
                      <w:r>
                        <w:t>beschadigende</w:t>
                      </w:r>
                      <w:r>
                        <w:rPr>
                          <w:spacing w:val="-5"/>
                        </w:rPr>
                        <w:t xml:space="preserve"> </w:t>
                      </w:r>
                      <w:r>
                        <w:t>grappen</w:t>
                      </w:r>
                      <w:r>
                        <w:rPr>
                          <w:spacing w:val="-5"/>
                        </w:rPr>
                        <w:t xml:space="preserve"> </w:t>
                      </w:r>
                      <w:r>
                        <w:t>of</w:t>
                      </w:r>
                      <w:r>
                        <w:rPr>
                          <w:spacing w:val="-5"/>
                        </w:rPr>
                        <w:t xml:space="preserve"> </w:t>
                      </w:r>
                      <w:r>
                        <w:t>opmerkingen</w:t>
                      </w:r>
                      <w:r>
                        <w:rPr>
                          <w:spacing w:val="-5"/>
                        </w:rPr>
                        <w:t xml:space="preserve"> </w:t>
                      </w:r>
                      <w:r>
                        <w:t xml:space="preserve">over </w:t>
                      </w:r>
                      <w:r>
                        <w:rPr>
                          <w:spacing w:val="-2"/>
                        </w:rPr>
                        <w:t>anderen.</w:t>
                      </w:r>
                    </w:p>
                    <w:p w14:paraId="489E79A2" w14:textId="77777777" w:rsidR="004D2D78" w:rsidRDefault="004D2D78" w:rsidP="004D2D78">
                      <w:pPr>
                        <w:pStyle w:val="Plattetekst"/>
                        <w:spacing w:before="0" w:line="276" w:lineRule="auto"/>
                        <w:rPr>
                          <w:spacing w:val="-2"/>
                        </w:rPr>
                      </w:pPr>
                    </w:p>
                    <w:p w14:paraId="1A314254" w14:textId="77777777" w:rsidR="004D2D78" w:rsidRDefault="004D2D78" w:rsidP="004D2D78">
                      <w:pPr>
                        <w:spacing w:before="15"/>
                        <w:ind w:left="20"/>
                        <w:rPr>
                          <w:b/>
                        </w:rPr>
                      </w:pPr>
                      <w:r>
                        <w:rPr>
                          <w:b/>
                        </w:rPr>
                        <w:t>8.</w:t>
                      </w:r>
                      <w:r>
                        <w:rPr>
                          <w:b/>
                          <w:spacing w:val="-6"/>
                        </w:rPr>
                        <w:t xml:space="preserve"> </w:t>
                      </w:r>
                      <w:r>
                        <w:rPr>
                          <w:b/>
                        </w:rPr>
                        <w:t>Financiële</w:t>
                      </w:r>
                      <w:r>
                        <w:rPr>
                          <w:b/>
                          <w:spacing w:val="-6"/>
                        </w:rPr>
                        <w:t xml:space="preserve"> </w:t>
                      </w:r>
                      <w:r>
                        <w:rPr>
                          <w:b/>
                          <w:spacing w:val="-2"/>
                        </w:rPr>
                        <w:t>belangen</w:t>
                      </w:r>
                    </w:p>
                    <w:p w14:paraId="6ECA41E4" w14:textId="77777777" w:rsidR="004D2D78" w:rsidRDefault="004D2D78" w:rsidP="004D2D78">
                      <w:pPr>
                        <w:pStyle w:val="Plattetekst"/>
                        <w:spacing w:before="35" w:line="276" w:lineRule="auto"/>
                      </w:pPr>
                      <w:r>
                        <w:t>We</w:t>
                      </w:r>
                      <w:r>
                        <w:rPr>
                          <w:spacing w:val="-6"/>
                        </w:rPr>
                        <w:t xml:space="preserve"> </w:t>
                      </w:r>
                      <w:r>
                        <w:t>vermijden</w:t>
                      </w:r>
                      <w:r>
                        <w:rPr>
                          <w:spacing w:val="-6"/>
                        </w:rPr>
                        <w:t xml:space="preserve"> </w:t>
                      </w:r>
                      <w:r>
                        <w:t>elke</w:t>
                      </w:r>
                      <w:r>
                        <w:rPr>
                          <w:spacing w:val="-6"/>
                        </w:rPr>
                        <w:t xml:space="preserve"> </w:t>
                      </w:r>
                      <w:r>
                        <w:t>vorm</w:t>
                      </w:r>
                      <w:r>
                        <w:rPr>
                          <w:spacing w:val="-6"/>
                        </w:rPr>
                        <w:t xml:space="preserve"> </w:t>
                      </w:r>
                      <w:r>
                        <w:t>van</w:t>
                      </w:r>
                      <w:r>
                        <w:rPr>
                          <w:spacing w:val="-6"/>
                        </w:rPr>
                        <w:t xml:space="preserve"> </w:t>
                      </w:r>
                      <w:r>
                        <w:t>belangenverstrengeling,</w:t>
                      </w:r>
                      <w:r>
                        <w:rPr>
                          <w:spacing w:val="-6"/>
                        </w:rPr>
                        <w:t xml:space="preserve"> </w:t>
                      </w:r>
                      <w:r>
                        <w:t>in</w:t>
                      </w:r>
                      <w:r>
                        <w:rPr>
                          <w:spacing w:val="-6"/>
                        </w:rPr>
                        <w:t xml:space="preserve"> </w:t>
                      </w:r>
                      <w:r>
                        <w:t>het</w:t>
                      </w:r>
                      <w:r>
                        <w:rPr>
                          <w:spacing w:val="-6"/>
                        </w:rPr>
                        <w:t xml:space="preserve"> </w:t>
                      </w:r>
                      <w:r>
                        <w:t>bijzonder</w:t>
                      </w:r>
                      <w:r>
                        <w:rPr>
                          <w:spacing w:val="-6"/>
                        </w:rPr>
                        <w:t xml:space="preserve"> </w:t>
                      </w:r>
                      <w:r>
                        <w:t>op</w:t>
                      </w:r>
                      <w:r>
                        <w:rPr>
                          <w:spacing w:val="-6"/>
                        </w:rPr>
                        <w:t xml:space="preserve"> </w:t>
                      </w:r>
                      <w:r>
                        <w:t>ﬁnancieel</w:t>
                      </w:r>
                      <w:r>
                        <w:rPr>
                          <w:spacing w:val="-6"/>
                        </w:rPr>
                        <w:t xml:space="preserve"> </w:t>
                      </w:r>
                      <w:r>
                        <w:t>terrein. Met giften gaan we zorgvuldig om, zowel bij het aannemen als bij het doorgeven.</w:t>
                      </w:r>
                    </w:p>
                    <w:p w14:paraId="46E0A50E" w14:textId="77777777" w:rsidR="004D2D78" w:rsidRDefault="004D2D78" w:rsidP="004D2D78">
                      <w:pPr>
                        <w:pStyle w:val="Plattetekst"/>
                        <w:spacing w:before="0" w:line="276" w:lineRule="auto"/>
                      </w:pPr>
                    </w:p>
                    <w:p w14:paraId="77EEACEB" w14:textId="77777777" w:rsidR="004D2D78" w:rsidRDefault="004D2D78" w:rsidP="004D2D78">
                      <w:pPr>
                        <w:pStyle w:val="Plattetekst"/>
                        <w:spacing w:before="39"/>
                      </w:pPr>
                    </w:p>
                    <w:p w14:paraId="5DE076E5" w14:textId="69FEF93F" w:rsidR="004D2D78" w:rsidRDefault="004D2D78" w:rsidP="004D2D78">
                      <w:pPr>
                        <w:pStyle w:val="Plattetekst"/>
                        <w:spacing w:before="39"/>
                      </w:pPr>
                    </w:p>
                    <w:p w14:paraId="5D05C55F" w14:textId="77777777" w:rsidR="004D2D78" w:rsidRDefault="004D2D78" w:rsidP="004D2D78">
                      <w:pPr>
                        <w:pStyle w:val="Plattetekst"/>
                        <w:spacing w:before="35" w:line="276" w:lineRule="auto"/>
                      </w:pPr>
                    </w:p>
                    <w:p w14:paraId="24776646" w14:textId="77777777" w:rsidR="004D2D78" w:rsidRDefault="004D2D78" w:rsidP="00F249CB">
                      <w:pPr>
                        <w:pStyle w:val="Plattetekst"/>
                        <w:spacing w:before="35" w:line="276" w:lineRule="auto"/>
                      </w:pPr>
                    </w:p>
                    <w:p w14:paraId="55A5564C" w14:textId="0DB8E0A5" w:rsidR="00FB0248" w:rsidRDefault="00FB0248">
                      <w:pPr>
                        <w:pStyle w:val="Plattetekst"/>
                        <w:spacing w:before="35" w:line="276" w:lineRule="auto"/>
                      </w:pPr>
                    </w:p>
                  </w:txbxContent>
                </v:textbox>
                <w10:wrap anchorx="page" anchory="margin"/>
              </v:shape>
            </w:pict>
          </mc:Fallback>
        </mc:AlternateContent>
      </w:r>
      <w:r>
        <w:rPr>
          <w:noProof/>
        </w:rPr>
        <mc:AlternateContent>
          <mc:Choice Requires="wps">
            <w:drawing>
              <wp:anchor distT="0" distB="0" distL="0" distR="0" simplePos="0" relativeHeight="487507456" behindDoc="1" locked="0" layoutInCell="1" allowOverlap="1" wp14:anchorId="53DB1328" wp14:editId="62E36AE9">
                <wp:simplePos x="0" y="0"/>
                <wp:positionH relativeFrom="page">
                  <wp:posOffset>901700</wp:posOffset>
                </wp:positionH>
                <wp:positionV relativeFrom="page">
                  <wp:posOffset>11283950</wp:posOffset>
                </wp:positionV>
                <wp:extent cx="5751830" cy="2857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285750"/>
                        </a:xfrm>
                        <a:prstGeom prst="rect">
                          <a:avLst/>
                        </a:prstGeom>
                      </wps:spPr>
                      <wps:txbx>
                        <w:txbxContent>
                          <w:p w14:paraId="15AD89E1" w14:textId="77777777" w:rsidR="00FB0248" w:rsidRDefault="00827B6E">
                            <w:pPr>
                              <w:spacing w:before="15"/>
                              <w:ind w:left="20"/>
                              <w:rPr>
                                <w:b/>
                              </w:rPr>
                            </w:pPr>
                            <w:r>
                              <w:rPr>
                                <w:b/>
                              </w:rPr>
                              <w:t>9.</w:t>
                            </w:r>
                            <w:r>
                              <w:rPr>
                                <w:b/>
                                <w:spacing w:val="-5"/>
                              </w:rPr>
                              <w:t xml:space="preserve"> </w:t>
                            </w:r>
                            <w:r>
                              <w:rPr>
                                <w:b/>
                              </w:rPr>
                              <w:t>Seksueel</w:t>
                            </w:r>
                            <w:r>
                              <w:rPr>
                                <w:b/>
                                <w:spacing w:val="-5"/>
                              </w:rPr>
                              <w:t xml:space="preserve"> </w:t>
                            </w:r>
                            <w:r>
                              <w:rPr>
                                <w:b/>
                                <w:spacing w:val="-2"/>
                              </w:rPr>
                              <w:t>misbruik</w:t>
                            </w:r>
                          </w:p>
                          <w:p w14:paraId="3D8F2CFE" w14:textId="77777777" w:rsidR="00FB0248" w:rsidRDefault="00827B6E">
                            <w:pPr>
                              <w:pStyle w:val="Plattetekst"/>
                              <w:spacing w:before="35" w:line="276" w:lineRule="auto"/>
                            </w:pPr>
                            <w:r>
                              <w:t>We volgen in geval van (seksueel) misbruik door vrijwilligers of beroepskrachten, of bij vermoedens</w:t>
                            </w:r>
                            <w:r>
                              <w:rPr>
                                <w:spacing w:val="-6"/>
                              </w:rPr>
                              <w:t xml:space="preserve"> </w:t>
                            </w:r>
                            <w:r>
                              <w:t>daarvan,</w:t>
                            </w:r>
                            <w:r>
                              <w:rPr>
                                <w:spacing w:val="-6"/>
                              </w:rPr>
                              <w:t xml:space="preserve"> </w:t>
                            </w:r>
                            <w:r>
                              <w:t>het</w:t>
                            </w:r>
                            <w:r>
                              <w:rPr>
                                <w:spacing w:val="-6"/>
                              </w:rPr>
                              <w:t xml:space="preserve"> </w:t>
                            </w:r>
                            <w:r>
                              <w:rPr>
                                <w:i/>
                              </w:rPr>
                              <w:t>Protocol</w:t>
                            </w:r>
                            <w:r>
                              <w:rPr>
                                <w:i/>
                                <w:spacing w:val="-6"/>
                              </w:rPr>
                              <w:t xml:space="preserve"> </w:t>
                            </w:r>
                            <w:r>
                              <w:rPr>
                                <w:i/>
                              </w:rPr>
                              <w:t>voor</w:t>
                            </w:r>
                            <w:r>
                              <w:rPr>
                                <w:i/>
                                <w:spacing w:val="-6"/>
                              </w:rPr>
                              <w:t xml:space="preserve"> </w:t>
                            </w:r>
                            <w:r>
                              <w:rPr>
                                <w:i/>
                              </w:rPr>
                              <w:t>gemeenten</w:t>
                            </w:r>
                            <w:r>
                              <w:rPr>
                                <w:i/>
                                <w:spacing w:val="-6"/>
                              </w:rPr>
                              <w:t xml:space="preserve"> </w:t>
                            </w:r>
                            <w:r>
                              <w:rPr>
                                <w:i/>
                              </w:rPr>
                              <w:t>die</w:t>
                            </w:r>
                            <w:r>
                              <w:rPr>
                                <w:i/>
                                <w:spacing w:val="-6"/>
                              </w:rPr>
                              <w:t xml:space="preserve"> </w:t>
                            </w:r>
                            <w:r>
                              <w:rPr>
                                <w:i/>
                              </w:rPr>
                              <w:t>geconfronteerd</w:t>
                            </w:r>
                            <w:r>
                              <w:rPr>
                                <w:i/>
                                <w:spacing w:val="-6"/>
                              </w:rPr>
                              <w:t xml:space="preserve"> </w:t>
                            </w:r>
                            <w:r>
                              <w:rPr>
                                <w:i/>
                              </w:rPr>
                              <w:t>worden</w:t>
                            </w:r>
                            <w:r>
                              <w:rPr>
                                <w:i/>
                                <w:spacing w:val="-6"/>
                              </w:rPr>
                              <w:t xml:space="preserve"> </w:t>
                            </w:r>
                            <w:r>
                              <w:rPr>
                                <w:i/>
                              </w:rPr>
                              <w:t>met</w:t>
                            </w:r>
                            <w:r>
                              <w:rPr>
                                <w:i/>
                                <w:spacing w:val="-6"/>
                              </w:rPr>
                              <w:t xml:space="preserve"> </w:t>
                            </w:r>
                            <w:r>
                              <w:rPr>
                                <w:i/>
                              </w:rPr>
                              <w:t>(seksueel) misbruik</w:t>
                            </w:r>
                            <w:r>
                              <w:rPr>
                                <w:i/>
                                <w:spacing w:val="-5"/>
                              </w:rPr>
                              <w:t xml:space="preserve"> </w:t>
                            </w:r>
                            <w:r>
                              <w:rPr>
                                <w:i/>
                              </w:rPr>
                              <w:t>in</w:t>
                            </w:r>
                            <w:r>
                              <w:rPr>
                                <w:i/>
                                <w:spacing w:val="-5"/>
                              </w:rPr>
                              <w:t xml:space="preserve"> </w:t>
                            </w:r>
                            <w:r>
                              <w:rPr>
                                <w:i/>
                              </w:rPr>
                              <w:t>pastorale</w:t>
                            </w:r>
                            <w:r>
                              <w:rPr>
                                <w:i/>
                                <w:spacing w:val="-5"/>
                              </w:rPr>
                              <w:t xml:space="preserve"> </w:t>
                            </w:r>
                            <w:r>
                              <w:rPr>
                                <w:i/>
                              </w:rPr>
                              <w:t>en</w:t>
                            </w:r>
                            <w:r>
                              <w:rPr>
                                <w:i/>
                                <w:spacing w:val="-5"/>
                              </w:rPr>
                              <w:t xml:space="preserve"> </w:t>
                            </w:r>
                            <w:r>
                              <w:rPr>
                                <w:i/>
                              </w:rPr>
                              <w:t>gezagsrelaties</w:t>
                            </w:r>
                            <w:r>
                              <w:t>.</w:t>
                            </w:r>
                            <w:r>
                              <w:rPr>
                                <w:spacing w:val="-5"/>
                              </w:rPr>
                              <w:t xml:space="preserve"> </w:t>
                            </w:r>
                            <w:r>
                              <w:t>Onder</w:t>
                            </w:r>
                            <w:r>
                              <w:rPr>
                                <w:spacing w:val="-5"/>
                              </w:rPr>
                              <w:t xml:space="preserve"> </w:t>
                            </w:r>
                            <w:r>
                              <w:t>seksueel</w:t>
                            </w:r>
                            <w:r>
                              <w:rPr>
                                <w:spacing w:val="-5"/>
                              </w:rPr>
                              <w:t xml:space="preserve"> </w:t>
                            </w:r>
                            <w:r>
                              <w:t>misbruik</w:t>
                            </w:r>
                            <w:r>
                              <w:rPr>
                                <w:spacing w:val="-5"/>
                              </w:rPr>
                              <w:t xml:space="preserve"> </w:t>
                            </w:r>
                            <w:r>
                              <w:t>wordt</w:t>
                            </w:r>
                            <w:r>
                              <w:rPr>
                                <w:spacing w:val="-5"/>
                              </w:rPr>
                              <w:t xml:space="preserve"> </w:t>
                            </w:r>
                            <w:r>
                              <w:t>verstaan</w:t>
                            </w:r>
                            <w:r>
                              <w:rPr>
                                <w:i/>
                              </w:rPr>
                              <w:t>:</w:t>
                            </w:r>
                            <w:r>
                              <w:rPr>
                                <w:i/>
                                <w:spacing w:val="-5"/>
                              </w:rPr>
                              <w:t xml:space="preserve"> </w:t>
                            </w:r>
                            <w:r>
                              <w:t>iedere</w:t>
                            </w:r>
                            <w:r>
                              <w:rPr>
                                <w:spacing w:val="-5"/>
                              </w:rPr>
                              <w:t xml:space="preserve"> </w:t>
                            </w:r>
                            <w:r>
                              <w:t>vorm van grensoverschrijdend gedrag, misbruik van macht of vertrouwen, waarbij een machtsverschil of een afhankelijkheidsrelatie bestaat tussen de benadeelde en de beschuldigde, waarbij de beschuldigde een vrijwilliger of beroepskracht binnen de Protestantse Kerk in Nederland is. Alle seksuele handelingen, contacten en relaties tussen</w:t>
                            </w:r>
                          </w:p>
                        </w:txbxContent>
                      </wps:txbx>
                      <wps:bodyPr wrap="square" lIns="0" tIns="0" rIns="0" bIns="0" rtlCol="0">
                        <a:noAutofit/>
                      </wps:bodyPr>
                    </wps:wsp>
                  </a:graphicData>
                </a:graphic>
                <wp14:sizeRelV relativeFrom="margin">
                  <wp14:pctHeight>0</wp14:pctHeight>
                </wp14:sizeRelV>
              </wp:anchor>
            </w:drawing>
          </mc:Choice>
          <mc:Fallback>
            <w:pict>
              <v:shape w14:anchorId="53DB1328" id="Textbox 31" o:spid="_x0000_s1041" type="#_x0000_t202" style="position:absolute;margin-left:71pt;margin-top:888.5pt;width:452.9pt;height:22.5pt;z-index:-158090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qsFrQEAAEkDAAAOAAAAZHJzL2Uyb0RvYy54bWysU8Fu2zAMvQ/YPwi6L4pTZAuMOMW2YsOA&#13;&#10;YhvQ7gNkWYqFWaImKrHz96OUOC22W9GLTIoU+R4fvb2d3MCOOqIF3/BqseRMewWd9fuG/3r88m7D&#13;&#10;GSbpOzmA1w0/aeS3u7dvtmOo9Qp6GDodGRXxWI+h4X1KoRYCVa+dxAUE7SloIDqZyI170UU5UnU3&#13;&#10;iNVy+V6MELsQQWlEur07B/mu1DdGq/TDGNSJDQ0nbKmcsZxtPsVuK+t9lKG36gJDvgCFk9ZT02up&#13;&#10;O5kkO0T7XylnVQQEkxYKnABjrNKFA7Gplv+weehl0IULDQfDdUz4emXV9+PPyGzX8JuKMy8dafSo&#13;&#10;p9TCxOiGxjMGrCnrIVBemj7BRDIXqhjuQf1GShHPcs4PkLLzOCYTXf4SUUYPSYHTderUhSm6XH9Y&#13;&#10;V5sbCimKrTbkFlnE0+sQMX3V4Fg2Gh5J1YJAHu8x5f6ynlMuYM79M6w0tVPhV61nNi10JyIzkuoN&#13;&#10;xz8HGTVnwzdPY80rMhtxNtrZiGn4DGWRMicPHw8JjC0Icqtz3QsC0qsAu+xWXojnfsl6+gN2fwEA&#13;&#10;AP//AwBQSwMEFAAGAAgAAAAhAJbTOvjjAAAAEwEAAA8AAABkcnMvZG93bnJldi54bWxMT8tuwjAQ&#13;&#10;vFfqP1iL1FuxiRChIQ5CfZwqVQ3poUcnNolFvE5jA+nfdznRy2pGszs7k28n17OzGYP1KGExF8AM&#13;&#10;Nl5bbCV8VW+Pa2AhKtSq92gk/JoA2+L+LleZ9hcszXkfW0YmGDIloYtxyDgPTWecCnM/GCTt4Een&#13;&#10;ItGx5XpUFzJ3PU+EWHGnLNKHTg3muTPNcX9yEnbfWL7an4/6szyUtqqeBL6vjlI+zKaXDY3dBlg0&#13;&#10;U7xdwLUD5YeCgtX+hDqwnvgyoUKRQJqmhK4rYplSp5rQOiGVFzn/36X4AwAA//8DAFBLAQItABQA&#13;&#10;BgAIAAAAIQC2gziS/gAAAOEBAAATAAAAAAAAAAAAAAAAAAAAAABbQ29udGVudF9UeXBlc10ueG1s&#13;&#10;UEsBAi0AFAAGAAgAAAAhADj9If/WAAAAlAEAAAsAAAAAAAAAAAAAAAAALwEAAF9yZWxzLy5yZWxz&#13;&#10;UEsBAi0AFAAGAAgAAAAhAOWeqwWtAQAASQMAAA4AAAAAAAAAAAAAAAAALgIAAGRycy9lMm9Eb2Mu&#13;&#10;eG1sUEsBAi0AFAAGAAgAAAAhAJbTOvjjAAAAEwEAAA8AAAAAAAAAAAAAAAAABwQAAGRycy9kb3du&#13;&#10;cmV2LnhtbFBLBQYAAAAABAAEAPMAAAAXBQAAAAA=&#13;&#10;" filled="f" stroked="f">
                <v:textbox inset="0,0,0,0">
                  <w:txbxContent>
                    <w:p w14:paraId="15AD89E1" w14:textId="77777777" w:rsidR="00FB0248" w:rsidRDefault="00827B6E">
                      <w:pPr>
                        <w:spacing w:before="15"/>
                        <w:ind w:left="20"/>
                        <w:rPr>
                          <w:b/>
                        </w:rPr>
                      </w:pPr>
                      <w:r>
                        <w:rPr>
                          <w:b/>
                        </w:rPr>
                        <w:t>9.</w:t>
                      </w:r>
                      <w:r>
                        <w:rPr>
                          <w:b/>
                          <w:spacing w:val="-5"/>
                        </w:rPr>
                        <w:t xml:space="preserve"> </w:t>
                      </w:r>
                      <w:r>
                        <w:rPr>
                          <w:b/>
                        </w:rPr>
                        <w:t>Seksueel</w:t>
                      </w:r>
                      <w:r>
                        <w:rPr>
                          <w:b/>
                          <w:spacing w:val="-5"/>
                        </w:rPr>
                        <w:t xml:space="preserve"> </w:t>
                      </w:r>
                      <w:r>
                        <w:rPr>
                          <w:b/>
                          <w:spacing w:val="-2"/>
                        </w:rPr>
                        <w:t>misbruik</w:t>
                      </w:r>
                    </w:p>
                    <w:p w14:paraId="3D8F2CFE" w14:textId="77777777" w:rsidR="00FB0248" w:rsidRDefault="00827B6E">
                      <w:pPr>
                        <w:pStyle w:val="Plattetekst"/>
                        <w:spacing w:before="35" w:line="276" w:lineRule="auto"/>
                      </w:pPr>
                      <w:r>
                        <w:t>We volgen in geval van (seksueel) misbruik door vrijwilligers of beroepskrachten, of bij vermoedens</w:t>
                      </w:r>
                      <w:r>
                        <w:rPr>
                          <w:spacing w:val="-6"/>
                        </w:rPr>
                        <w:t xml:space="preserve"> </w:t>
                      </w:r>
                      <w:r>
                        <w:t>daarvan,</w:t>
                      </w:r>
                      <w:r>
                        <w:rPr>
                          <w:spacing w:val="-6"/>
                        </w:rPr>
                        <w:t xml:space="preserve"> </w:t>
                      </w:r>
                      <w:r>
                        <w:t>het</w:t>
                      </w:r>
                      <w:r>
                        <w:rPr>
                          <w:spacing w:val="-6"/>
                        </w:rPr>
                        <w:t xml:space="preserve"> </w:t>
                      </w:r>
                      <w:r>
                        <w:rPr>
                          <w:i/>
                        </w:rPr>
                        <w:t>Protocol</w:t>
                      </w:r>
                      <w:r>
                        <w:rPr>
                          <w:i/>
                          <w:spacing w:val="-6"/>
                        </w:rPr>
                        <w:t xml:space="preserve"> </w:t>
                      </w:r>
                      <w:r>
                        <w:rPr>
                          <w:i/>
                        </w:rPr>
                        <w:t>voor</w:t>
                      </w:r>
                      <w:r>
                        <w:rPr>
                          <w:i/>
                          <w:spacing w:val="-6"/>
                        </w:rPr>
                        <w:t xml:space="preserve"> </w:t>
                      </w:r>
                      <w:r>
                        <w:rPr>
                          <w:i/>
                        </w:rPr>
                        <w:t>gemeenten</w:t>
                      </w:r>
                      <w:r>
                        <w:rPr>
                          <w:i/>
                          <w:spacing w:val="-6"/>
                        </w:rPr>
                        <w:t xml:space="preserve"> </w:t>
                      </w:r>
                      <w:r>
                        <w:rPr>
                          <w:i/>
                        </w:rPr>
                        <w:t>die</w:t>
                      </w:r>
                      <w:r>
                        <w:rPr>
                          <w:i/>
                          <w:spacing w:val="-6"/>
                        </w:rPr>
                        <w:t xml:space="preserve"> </w:t>
                      </w:r>
                      <w:r>
                        <w:rPr>
                          <w:i/>
                        </w:rPr>
                        <w:t>geconfronteerd</w:t>
                      </w:r>
                      <w:r>
                        <w:rPr>
                          <w:i/>
                          <w:spacing w:val="-6"/>
                        </w:rPr>
                        <w:t xml:space="preserve"> </w:t>
                      </w:r>
                      <w:r>
                        <w:rPr>
                          <w:i/>
                        </w:rPr>
                        <w:t>worden</w:t>
                      </w:r>
                      <w:r>
                        <w:rPr>
                          <w:i/>
                          <w:spacing w:val="-6"/>
                        </w:rPr>
                        <w:t xml:space="preserve"> </w:t>
                      </w:r>
                      <w:r>
                        <w:rPr>
                          <w:i/>
                        </w:rPr>
                        <w:t>met</w:t>
                      </w:r>
                      <w:r>
                        <w:rPr>
                          <w:i/>
                          <w:spacing w:val="-6"/>
                        </w:rPr>
                        <w:t xml:space="preserve"> </w:t>
                      </w:r>
                      <w:r>
                        <w:rPr>
                          <w:i/>
                        </w:rPr>
                        <w:t>(seksueel) misbruik</w:t>
                      </w:r>
                      <w:r>
                        <w:rPr>
                          <w:i/>
                          <w:spacing w:val="-5"/>
                        </w:rPr>
                        <w:t xml:space="preserve"> </w:t>
                      </w:r>
                      <w:r>
                        <w:rPr>
                          <w:i/>
                        </w:rPr>
                        <w:t>in</w:t>
                      </w:r>
                      <w:r>
                        <w:rPr>
                          <w:i/>
                          <w:spacing w:val="-5"/>
                        </w:rPr>
                        <w:t xml:space="preserve"> </w:t>
                      </w:r>
                      <w:r>
                        <w:rPr>
                          <w:i/>
                        </w:rPr>
                        <w:t>pastorale</w:t>
                      </w:r>
                      <w:r>
                        <w:rPr>
                          <w:i/>
                          <w:spacing w:val="-5"/>
                        </w:rPr>
                        <w:t xml:space="preserve"> </w:t>
                      </w:r>
                      <w:r>
                        <w:rPr>
                          <w:i/>
                        </w:rPr>
                        <w:t>en</w:t>
                      </w:r>
                      <w:r>
                        <w:rPr>
                          <w:i/>
                          <w:spacing w:val="-5"/>
                        </w:rPr>
                        <w:t xml:space="preserve"> </w:t>
                      </w:r>
                      <w:r>
                        <w:rPr>
                          <w:i/>
                        </w:rPr>
                        <w:t>gezagsrelaties</w:t>
                      </w:r>
                      <w:r>
                        <w:t>.</w:t>
                      </w:r>
                      <w:r>
                        <w:rPr>
                          <w:spacing w:val="-5"/>
                        </w:rPr>
                        <w:t xml:space="preserve"> </w:t>
                      </w:r>
                      <w:r>
                        <w:t>Onder</w:t>
                      </w:r>
                      <w:r>
                        <w:rPr>
                          <w:spacing w:val="-5"/>
                        </w:rPr>
                        <w:t xml:space="preserve"> </w:t>
                      </w:r>
                      <w:r>
                        <w:t>seksueel</w:t>
                      </w:r>
                      <w:r>
                        <w:rPr>
                          <w:spacing w:val="-5"/>
                        </w:rPr>
                        <w:t xml:space="preserve"> </w:t>
                      </w:r>
                      <w:r>
                        <w:t>misbruik</w:t>
                      </w:r>
                      <w:r>
                        <w:rPr>
                          <w:spacing w:val="-5"/>
                        </w:rPr>
                        <w:t xml:space="preserve"> </w:t>
                      </w:r>
                      <w:r>
                        <w:t>wordt</w:t>
                      </w:r>
                      <w:r>
                        <w:rPr>
                          <w:spacing w:val="-5"/>
                        </w:rPr>
                        <w:t xml:space="preserve"> </w:t>
                      </w:r>
                      <w:r>
                        <w:t>verstaan</w:t>
                      </w:r>
                      <w:r>
                        <w:rPr>
                          <w:i/>
                        </w:rPr>
                        <w:t>:</w:t>
                      </w:r>
                      <w:r>
                        <w:rPr>
                          <w:i/>
                          <w:spacing w:val="-5"/>
                        </w:rPr>
                        <w:t xml:space="preserve"> </w:t>
                      </w:r>
                      <w:r>
                        <w:t>iedere</w:t>
                      </w:r>
                      <w:r>
                        <w:rPr>
                          <w:spacing w:val="-5"/>
                        </w:rPr>
                        <w:t xml:space="preserve"> </w:t>
                      </w:r>
                      <w:r>
                        <w:t>vorm van grensoverschrijdend gedrag, misbruik van macht of vertrouwen, waarbij een machtsverschil of een afhankelijkheidsrelatie bestaat tussen de benadeelde en de beschuldigde, waarbij de beschuldigde een vrijwilliger of beroepskracht binnen de Protestantse Kerk in Nederland is. Alle seksuele handelingen, contacten en relaties tussen</w:t>
                      </w:r>
                    </w:p>
                  </w:txbxContent>
                </v:textbox>
                <w10:wrap anchorx="page" anchory="page"/>
              </v:shape>
            </w:pict>
          </mc:Fallback>
        </mc:AlternateContent>
      </w:r>
    </w:p>
    <w:p w14:paraId="27A599B9" w14:textId="77777777" w:rsidR="00FB0248" w:rsidRDefault="00FB0248">
      <w:pPr>
        <w:rPr>
          <w:sz w:val="2"/>
          <w:szCs w:val="2"/>
        </w:rPr>
        <w:sectPr w:rsidR="00FB0248">
          <w:pgSz w:w="11920" w:h="16840"/>
          <w:pgMar w:top="1260" w:right="1340" w:bottom="280" w:left="1320" w:header="708" w:footer="708" w:gutter="0"/>
          <w:cols w:space="708"/>
        </w:sectPr>
      </w:pPr>
    </w:p>
    <w:p w14:paraId="6BD3610C" w14:textId="0471A115" w:rsidR="00920DC2" w:rsidRDefault="00920DC2">
      <w:pPr>
        <w:rPr>
          <w:sz w:val="2"/>
          <w:szCs w:val="2"/>
        </w:rPr>
      </w:pPr>
    </w:p>
    <w:p w14:paraId="35EC0741" w14:textId="77777777" w:rsidR="00920DC2" w:rsidRDefault="00920DC2">
      <w:pPr>
        <w:rPr>
          <w:sz w:val="2"/>
          <w:szCs w:val="2"/>
        </w:rPr>
      </w:pPr>
    </w:p>
    <w:p w14:paraId="1ADB091A" w14:textId="77777777" w:rsidR="00920DC2" w:rsidRDefault="00920DC2">
      <w:pPr>
        <w:rPr>
          <w:sz w:val="2"/>
          <w:szCs w:val="2"/>
        </w:rPr>
      </w:pPr>
    </w:p>
    <w:p w14:paraId="6D296D14" w14:textId="77777777" w:rsidR="00920DC2" w:rsidRDefault="00920DC2">
      <w:pPr>
        <w:rPr>
          <w:sz w:val="2"/>
          <w:szCs w:val="2"/>
        </w:rPr>
      </w:pPr>
    </w:p>
    <w:p w14:paraId="6DCAE522" w14:textId="77777777" w:rsidR="00920DC2" w:rsidRDefault="00920DC2">
      <w:pPr>
        <w:rPr>
          <w:sz w:val="2"/>
          <w:szCs w:val="2"/>
        </w:rPr>
      </w:pPr>
    </w:p>
    <w:p w14:paraId="79F4464B" w14:textId="77777777" w:rsidR="00920DC2" w:rsidRDefault="00920DC2">
      <w:pPr>
        <w:rPr>
          <w:sz w:val="2"/>
          <w:szCs w:val="2"/>
        </w:rPr>
      </w:pPr>
    </w:p>
    <w:p w14:paraId="5DE652EF" w14:textId="77777777" w:rsidR="00920DC2" w:rsidRDefault="00920DC2">
      <w:pPr>
        <w:rPr>
          <w:sz w:val="2"/>
          <w:szCs w:val="2"/>
        </w:rPr>
      </w:pPr>
    </w:p>
    <w:p w14:paraId="2AF9E6B2" w14:textId="77777777" w:rsidR="00920DC2" w:rsidRDefault="00920DC2">
      <w:pPr>
        <w:rPr>
          <w:sz w:val="2"/>
          <w:szCs w:val="2"/>
        </w:rPr>
      </w:pPr>
    </w:p>
    <w:p w14:paraId="288102CB" w14:textId="77777777" w:rsidR="00920DC2" w:rsidRDefault="00920DC2">
      <w:pPr>
        <w:rPr>
          <w:sz w:val="2"/>
          <w:szCs w:val="2"/>
        </w:rPr>
      </w:pPr>
    </w:p>
    <w:p w14:paraId="6E3D21EA" w14:textId="7DDBF3B0" w:rsidR="00920DC2" w:rsidRDefault="00A80DF3">
      <w:pPr>
        <w:rPr>
          <w:sz w:val="2"/>
          <w:szCs w:val="2"/>
        </w:rPr>
      </w:pPr>
      <w:r>
        <w:rPr>
          <w:noProof/>
        </w:rPr>
        <mc:AlternateContent>
          <mc:Choice Requires="wps">
            <w:drawing>
              <wp:anchor distT="0" distB="0" distL="0" distR="0" simplePos="0" relativeHeight="487512064" behindDoc="1" locked="0" layoutInCell="1" allowOverlap="1" wp14:anchorId="177A453D" wp14:editId="560971B5">
                <wp:simplePos x="0" y="0"/>
                <wp:positionH relativeFrom="page">
                  <wp:posOffset>939800</wp:posOffset>
                </wp:positionH>
                <wp:positionV relativeFrom="page">
                  <wp:posOffset>952500</wp:posOffset>
                </wp:positionV>
                <wp:extent cx="5650230" cy="2025650"/>
                <wp:effectExtent l="0" t="0" r="0" b="0"/>
                <wp:wrapNone/>
                <wp:docPr id="1324336698"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230" cy="2025650"/>
                        </a:xfrm>
                        <a:prstGeom prst="rect">
                          <a:avLst/>
                        </a:prstGeom>
                      </wps:spPr>
                      <wps:txbx>
                        <w:txbxContent>
                          <w:p w14:paraId="094319ED" w14:textId="77777777" w:rsidR="00AE698F" w:rsidRDefault="00AE698F" w:rsidP="00AE698F">
                            <w:pPr>
                              <w:spacing w:before="15"/>
                              <w:ind w:left="20"/>
                              <w:rPr>
                                <w:b/>
                              </w:rPr>
                            </w:pPr>
                            <w:r>
                              <w:rPr>
                                <w:b/>
                              </w:rPr>
                              <w:t>9.</w:t>
                            </w:r>
                            <w:r>
                              <w:rPr>
                                <w:b/>
                                <w:spacing w:val="-5"/>
                              </w:rPr>
                              <w:t xml:space="preserve"> </w:t>
                            </w:r>
                            <w:r>
                              <w:rPr>
                                <w:b/>
                              </w:rPr>
                              <w:t>Seksueel</w:t>
                            </w:r>
                            <w:r>
                              <w:rPr>
                                <w:b/>
                                <w:spacing w:val="-5"/>
                              </w:rPr>
                              <w:t xml:space="preserve"> </w:t>
                            </w:r>
                            <w:r>
                              <w:rPr>
                                <w:b/>
                                <w:spacing w:val="-2"/>
                              </w:rPr>
                              <w:t>misbruik</w:t>
                            </w:r>
                          </w:p>
                          <w:p w14:paraId="6E4647C7" w14:textId="77777777" w:rsidR="00AE698F" w:rsidRDefault="00AE698F" w:rsidP="00AE698F">
                            <w:pPr>
                              <w:pStyle w:val="Plattetekst"/>
                              <w:spacing w:before="10" w:line="276" w:lineRule="auto"/>
                            </w:pPr>
                            <w:r w:rsidRPr="005C30E7">
                              <w:t>We volgen in geval van (seksueel) misbruik door vrijwilligers of beroepskrachten, of bij vermoedens</w:t>
                            </w:r>
                            <w:r w:rsidRPr="005C30E7">
                              <w:rPr>
                                <w:spacing w:val="-6"/>
                              </w:rPr>
                              <w:t xml:space="preserve"> </w:t>
                            </w:r>
                            <w:r w:rsidRPr="005C30E7">
                              <w:t>daarvan,</w:t>
                            </w:r>
                            <w:r w:rsidRPr="005C30E7">
                              <w:rPr>
                                <w:spacing w:val="-6"/>
                              </w:rPr>
                              <w:t xml:space="preserve"> </w:t>
                            </w:r>
                            <w:r w:rsidRPr="009F16D7">
                              <w:t>het</w:t>
                            </w:r>
                            <w:r w:rsidRPr="009F16D7">
                              <w:rPr>
                                <w:spacing w:val="-6"/>
                              </w:rPr>
                              <w:t xml:space="preserve"> </w:t>
                            </w:r>
                            <w:r w:rsidRPr="009F16D7">
                              <w:rPr>
                                <w:i/>
                              </w:rPr>
                              <w:t>Protocol</w:t>
                            </w:r>
                            <w:r w:rsidRPr="009F16D7">
                              <w:rPr>
                                <w:i/>
                                <w:spacing w:val="-6"/>
                              </w:rPr>
                              <w:t xml:space="preserve"> </w:t>
                            </w:r>
                            <w:r w:rsidRPr="009F16D7">
                              <w:rPr>
                                <w:i/>
                              </w:rPr>
                              <w:t>voor</w:t>
                            </w:r>
                            <w:r w:rsidRPr="009F16D7">
                              <w:rPr>
                                <w:i/>
                                <w:spacing w:val="-6"/>
                              </w:rPr>
                              <w:t xml:space="preserve"> </w:t>
                            </w:r>
                            <w:r w:rsidRPr="005C30E7">
                              <w:rPr>
                                <w:i/>
                              </w:rPr>
                              <w:t>gemeenten</w:t>
                            </w:r>
                            <w:r w:rsidRPr="005C30E7">
                              <w:rPr>
                                <w:i/>
                                <w:spacing w:val="-6"/>
                              </w:rPr>
                              <w:t xml:space="preserve"> </w:t>
                            </w:r>
                            <w:r w:rsidRPr="005C30E7">
                              <w:rPr>
                                <w:i/>
                              </w:rPr>
                              <w:t>die</w:t>
                            </w:r>
                            <w:r w:rsidRPr="005C30E7">
                              <w:rPr>
                                <w:i/>
                                <w:spacing w:val="-6"/>
                              </w:rPr>
                              <w:t xml:space="preserve"> </w:t>
                            </w:r>
                            <w:r w:rsidRPr="005C30E7">
                              <w:rPr>
                                <w:i/>
                              </w:rPr>
                              <w:t>geconfronteerd</w:t>
                            </w:r>
                            <w:r w:rsidRPr="005C30E7">
                              <w:rPr>
                                <w:i/>
                                <w:spacing w:val="-6"/>
                              </w:rPr>
                              <w:t xml:space="preserve"> </w:t>
                            </w:r>
                            <w:r w:rsidRPr="005C30E7">
                              <w:rPr>
                                <w:i/>
                              </w:rPr>
                              <w:t>worden</w:t>
                            </w:r>
                            <w:r w:rsidRPr="005C30E7">
                              <w:rPr>
                                <w:i/>
                                <w:spacing w:val="-6"/>
                              </w:rPr>
                              <w:t xml:space="preserve"> </w:t>
                            </w:r>
                            <w:r w:rsidRPr="005C30E7">
                              <w:rPr>
                                <w:i/>
                              </w:rPr>
                              <w:t>met</w:t>
                            </w:r>
                            <w:r w:rsidRPr="005C30E7">
                              <w:rPr>
                                <w:i/>
                                <w:spacing w:val="-6"/>
                              </w:rPr>
                              <w:t xml:space="preserve"> </w:t>
                            </w:r>
                            <w:r w:rsidRPr="005C30E7">
                              <w:rPr>
                                <w:i/>
                              </w:rPr>
                              <w:t>(seksueel) misbruik</w:t>
                            </w:r>
                            <w:r w:rsidRPr="005C30E7">
                              <w:rPr>
                                <w:i/>
                                <w:spacing w:val="-5"/>
                              </w:rPr>
                              <w:t xml:space="preserve"> </w:t>
                            </w:r>
                            <w:r w:rsidRPr="005C30E7">
                              <w:rPr>
                                <w:i/>
                              </w:rPr>
                              <w:t>in</w:t>
                            </w:r>
                            <w:r w:rsidRPr="005C30E7">
                              <w:rPr>
                                <w:i/>
                                <w:spacing w:val="-5"/>
                              </w:rPr>
                              <w:t xml:space="preserve"> </w:t>
                            </w:r>
                            <w:r w:rsidRPr="005C30E7">
                              <w:rPr>
                                <w:i/>
                              </w:rPr>
                              <w:t>pastorale</w:t>
                            </w:r>
                            <w:r w:rsidRPr="005C30E7">
                              <w:rPr>
                                <w:i/>
                                <w:spacing w:val="-5"/>
                              </w:rPr>
                              <w:t xml:space="preserve"> </w:t>
                            </w:r>
                            <w:r w:rsidRPr="005C30E7">
                              <w:rPr>
                                <w:i/>
                              </w:rPr>
                              <w:t>en</w:t>
                            </w:r>
                            <w:r w:rsidRPr="005C30E7">
                              <w:rPr>
                                <w:i/>
                                <w:spacing w:val="-5"/>
                              </w:rPr>
                              <w:t xml:space="preserve"> </w:t>
                            </w:r>
                            <w:r w:rsidRPr="005C30E7">
                              <w:rPr>
                                <w:i/>
                              </w:rPr>
                              <w:t>gezagsrelaties</w:t>
                            </w:r>
                            <w:r w:rsidRPr="005C30E7">
                              <w:t>.</w:t>
                            </w:r>
                            <w:r w:rsidRPr="005C30E7">
                              <w:rPr>
                                <w:spacing w:val="-5"/>
                              </w:rPr>
                              <w:t xml:space="preserve"> </w:t>
                            </w:r>
                            <w:r w:rsidRPr="005C30E7">
                              <w:t>Onder</w:t>
                            </w:r>
                            <w:r w:rsidRPr="005C30E7">
                              <w:rPr>
                                <w:spacing w:val="-5"/>
                              </w:rPr>
                              <w:t xml:space="preserve"> </w:t>
                            </w:r>
                            <w:r w:rsidRPr="005C30E7">
                              <w:t>seksueel</w:t>
                            </w:r>
                            <w:r w:rsidRPr="005C30E7">
                              <w:rPr>
                                <w:spacing w:val="-5"/>
                              </w:rPr>
                              <w:t xml:space="preserve"> </w:t>
                            </w:r>
                            <w:r w:rsidRPr="005C30E7">
                              <w:t>misbruik</w:t>
                            </w:r>
                            <w:r w:rsidRPr="005C30E7">
                              <w:rPr>
                                <w:spacing w:val="-5"/>
                              </w:rPr>
                              <w:t xml:space="preserve"> </w:t>
                            </w:r>
                            <w:r w:rsidRPr="005C30E7">
                              <w:t>wordt</w:t>
                            </w:r>
                            <w:r w:rsidRPr="005C30E7">
                              <w:rPr>
                                <w:spacing w:val="-5"/>
                              </w:rPr>
                              <w:t xml:space="preserve"> </w:t>
                            </w:r>
                            <w:r w:rsidRPr="005C30E7">
                              <w:t>verstaan</w:t>
                            </w:r>
                            <w:r w:rsidRPr="005C30E7">
                              <w:rPr>
                                <w:i/>
                              </w:rPr>
                              <w:t>:</w:t>
                            </w:r>
                            <w:r w:rsidRPr="005C30E7">
                              <w:rPr>
                                <w:i/>
                                <w:spacing w:val="-5"/>
                              </w:rPr>
                              <w:t xml:space="preserve"> </w:t>
                            </w:r>
                            <w:r w:rsidRPr="005C30E7">
                              <w:t>iedere</w:t>
                            </w:r>
                            <w:r w:rsidRPr="005C30E7">
                              <w:rPr>
                                <w:spacing w:val="-5"/>
                              </w:rPr>
                              <w:t xml:space="preserve"> </w:t>
                            </w:r>
                            <w:r>
                              <w:t>vorm van grensoverschrijdend gedrag, misbruik van macht of vertrouwen, waarbij een machtsverschil of een afhankelijkheidsrelatie bestaat tussen de benadeelde en de beschuldigde, waarbij de beschuldigde een vrijwilliger of beroepskracht binnen de Protestantse Kerk in Nederland is. Alle seksuele handelingen, contacten en relaties tussen</w:t>
                            </w:r>
                            <w:r w:rsidRPr="00F72C12">
                              <w:t xml:space="preserve"> </w:t>
                            </w:r>
                            <w:r>
                              <w:t>een</w:t>
                            </w:r>
                            <w:r>
                              <w:rPr>
                                <w:spacing w:val="-5"/>
                              </w:rPr>
                              <w:t xml:space="preserve"> </w:t>
                            </w:r>
                            <w:r>
                              <w:t>vrijwilliger</w:t>
                            </w:r>
                            <w:r>
                              <w:rPr>
                                <w:spacing w:val="-5"/>
                              </w:rPr>
                              <w:t xml:space="preserve"> </w:t>
                            </w:r>
                            <w:r>
                              <w:t>en</w:t>
                            </w:r>
                            <w:r>
                              <w:rPr>
                                <w:spacing w:val="-5"/>
                              </w:rPr>
                              <w:t xml:space="preserve"> </w:t>
                            </w:r>
                            <w:r>
                              <w:t>een</w:t>
                            </w:r>
                            <w:r>
                              <w:rPr>
                                <w:spacing w:val="-5"/>
                              </w:rPr>
                              <w:t xml:space="preserve"> </w:t>
                            </w:r>
                            <w:r>
                              <w:t>minderjarige</w:t>
                            </w:r>
                            <w:r>
                              <w:rPr>
                                <w:spacing w:val="-5"/>
                              </w:rPr>
                              <w:t xml:space="preserve"> </w:t>
                            </w:r>
                            <w:r>
                              <w:t>zijn</w:t>
                            </w:r>
                            <w:r>
                              <w:rPr>
                                <w:spacing w:val="-5"/>
                              </w:rPr>
                              <w:t xml:space="preserve"> </w:t>
                            </w:r>
                            <w:r>
                              <w:t>onder</w:t>
                            </w:r>
                            <w:r>
                              <w:rPr>
                                <w:spacing w:val="-5"/>
                              </w:rPr>
                              <w:t xml:space="preserve"> </w:t>
                            </w:r>
                            <w:r>
                              <w:t>geen</w:t>
                            </w:r>
                            <w:r>
                              <w:rPr>
                                <w:spacing w:val="-5"/>
                              </w:rPr>
                              <w:t xml:space="preserve"> </w:t>
                            </w:r>
                            <w:r>
                              <w:t>beding</w:t>
                            </w:r>
                            <w:r>
                              <w:rPr>
                                <w:spacing w:val="-5"/>
                              </w:rPr>
                              <w:t xml:space="preserve"> </w:t>
                            </w:r>
                            <w:r>
                              <w:t>geoorloofd</w:t>
                            </w:r>
                            <w:r>
                              <w:rPr>
                                <w:spacing w:val="-5"/>
                              </w:rPr>
                              <w:t xml:space="preserve"> </w:t>
                            </w:r>
                            <w:r>
                              <w:t>en</w:t>
                            </w:r>
                            <w:r>
                              <w:rPr>
                                <w:spacing w:val="-5"/>
                              </w:rPr>
                              <w:t xml:space="preserve"> </w:t>
                            </w:r>
                            <w:r>
                              <w:t>worden</w:t>
                            </w:r>
                            <w:r>
                              <w:rPr>
                                <w:spacing w:val="-5"/>
                              </w:rPr>
                              <w:t xml:space="preserve"> </w:t>
                            </w:r>
                            <w:r>
                              <w:t>beschouwd als seksueel misbruik.</w:t>
                            </w:r>
                          </w:p>
                          <w:p w14:paraId="193C7D5B" w14:textId="77777777" w:rsidR="00AE698F" w:rsidRDefault="00AE698F" w:rsidP="00AE698F">
                            <w:pPr>
                              <w:pStyle w:val="Plattetekst"/>
                              <w:spacing w:before="35" w:line="276" w:lineRule="auto"/>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77A453D" id="_x0000_s1042" type="#_x0000_t202" style="position:absolute;margin-left:74pt;margin-top:75pt;width:444.9pt;height:159.5pt;z-index:-1580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NWcsQEAAFIDAAAOAAAAZHJzL2Uyb0RvYy54bWysU8GO1DAMvSPxD1HuTDstW0E1nRWwAiGt&#13;&#10;YKVdPiBNk2lFE4c4M+38PU46nV3BDXFJnfjZfs92d7ezGdlJeRzANny7yTlTVkI32EPDfzx9fvOO&#13;&#10;MwzCdmIEqxp+Vshv969f7SZXqwJ6GDvlGSWxWE+u4X0Irs4ylL0yAjfglCWnBm9EoKs/ZJ0XE2U3&#13;&#10;Y1bkeZVN4DvnQSpEer1bnHyf8mutZPiuNarAxoYTt5BOn842ntl+J+qDF64f5IWG+AcWRgyWil5T&#13;&#10;3Ykg2NEPf6Uyg/SAoMNGgslA60GqpIHUbPM/1Dz2wqmkhZqD7tom/H9p5bfTg2dDR7Mri7dlWVXv&#13;&#10;aWJWGJrVk5pDCzMrt7FNk8Oa0I+O8GH+CDOFJMno7kH+RIJkLzBLABI6tmXW3sQvCWYUSJM4X7tP&#13;&#10;VZikx5vqJi9KcknyFXkR77Fw9hzuPIYvCgyLRsM9jTdREKd7DAt0hVzYLAQirzC38yK0WuW00J1J&#13;&#10;zUTjbzj+OgqvOBu/Wupv3JXV8KvRroYP4ydIGxVFWfhwDKCHxCCWWvJeGNDgkobLksXNeHlPqOdf&#13;&#10;Yf8bAAD//wMAUEsDBBQABgAIAAAAIQCsdXY/4wAAABEBAAAPAAAAZHJzL2Rvd25yZXYueG1sTI/L&#13;&#10;TsMwEEX3SPyDNUjsqA2U0KZxqorHCgmRhgVLJ54mUeNxiN02/D3TFWxG92pe92TryfXiiGPoPGm4&#13;&#10;nSkQSLW3HTUaPsvXmwWIEA1Z03tCDT8YYJ1fXmQmtf5EBR63sRF8hEJqNLQxDqmUoW7RmTDzAxL3&#13;&#10;dn50JrIdG2lHc+Ljrpd3SiXSmY74Q2sGfGqx3m8PTsPmi4qX7vu9+ih2RVeWS0VvyV7r66vpecVl&#13;&#10;swIRcYp/G3Bm4PyQc7DKH8gG0bOfLxgosnhQLM4T6v6RkSoN82SpQOaZ/E+S/wIAAP//AwBQSwEC&#13;&#10;LQAUAAYACAAAACEAtoM4kv4AAADhAQAAEwAAAAAAAAAAAAAAAAAAAAAAW0NvbnRlbnRfVHlwZXNd&#13;&#10;LnhtbFBLAQItABQABgAIAAAAIQA4/SH/1gAAAJQBAAALAAAAAAAAAAAAAAAAAC8BAABfcmVscy8u&#13;&#10;cmVsc1BLAQItABQABgAIAAAAIQBHtNWcsQEAAFIDAAAOAAAAAAAAAAAAAAAAAC4CAABkcnMvZTJv&#13;&#10;RG9jLnhtbFBLAQItABQABgAIAAAAIQCsdXY/4wAAABEBAAAPAAAAAAAAAAAAAAAAAAsEAABkcnMv&#13;&#10;ZG93bnJldi54bWxQSwUGAAAAAAQABADzAAAAGwUAAAAA&#13;&#10;" filled="f" stroked="f">
                <v:textbox inset="0,0,0,0">
                  <w:txbxContent>
                    <w:p w14:paraId="094319ED" w14:textId="77777777" w:rsidR="00AE698F" w:rsidRDefault="00AE698F" w:rsidP="00AE698F">
                      <w:pPr>
                        <w:spacing w:before="15"/>
                        <w:ind w:left="20"/>
                        <w:rPr>
                          <w:b/>
                        </w:rPr>
                      </w:pPr>
                      <w:r>
                        <w:rPr>
                          <w:b/>
                        </w:rPr>
                        <w:t>9.</w:t>
                      </w:r>
                      <w:r>
                        <w:rPr>
                          <w:b/>
                          <w:spacing w:val="-5"/>
                        </w:rPr>
                        <w:t xml:space="preserve"> </w:t>
                      </w:r>
                      <w:r>
                        <w:rPr>
                          <w:b/>
                        </w:rPr>
                        <w:t>Seksueel</w:t>
                      </w:r>
                      <w:r>
                        <w:rPr>
                          <w:b/>
                          <w:spacing w:val="-5"/>
                        </w:rPr>
                        <w:t xml:space="preserve"> </w:t>
                      </w:r>
                      <w:r>
                        <w:rPr>
                          <w:b/>
                          <w:spacing w:val="-2"/>
                        </w:rPr>
                        <w:t>misbruik</w:t>
                      </w:r>
                    </w:p>
                    <w:p w14:paraId="6E4647C7" w14:textId="77777777" w:rsidR="00AE698F" w:rsidRDefault="00AE698F" w:rsidP="00AE698F">
                      <w:pPr>
                        <w:pStyle w:val="Plattetekst"/>
                        <w:spacing w:before="10" w:line="276" w:lineRule="auto"/>
                      </w:pPr>
                      <w:r w:rsidRPr="005C30E7">
                        <w:t>We volgen in geval van (seksueel) misbruik door vrijwilligers of beroepskrachten, of bij vermoedens</w:t>
                      </w:r>
                      <w:r w:rsidRPr="005C30E7">
                        <w:rPr>
                          <w:spacing w:val="-6"/>
                        </w:rPr>
                        <w:t xml:space="preserve"> </w:t>
                      </w:r>
                      <w:r w:rsidRPr="005C30E7">
                        <w:t>daarvan,</w:t>
                      </w:r>
                      <w:r w:rsidRPr="005C30E7">
                        <w:rPr>
                          <w:spacing w:val="-6"/>
                        </w:rPr>
                        <w:t xml:space="preserve"> </w:t>
                      </w:r>
                      <w:r w:rsidRPr="009F16D7">
                        <w:t>het</w:t>
                      </w:r>
                      <w:r w:rsidRPr="009F16D7">
                        <w:rPr>
                          <w:spacing w:val="-6"/>
                        </w:rPr>
                        <w:t xml:space="preserve"> </w:t>
                      </w:r>
                      <w:r w:rsidRPr="009F16D7">
                        <w:rPr>
                          <w:i/>
                        </w:rPr>
                        <w:t>Protocol</w:t>
                      </w:r>
                      <w:r w:rsidRPr="009F16D7">
                        <w:rPr>
                          <w:i/>
                          <w:spacing w:val="-6"/>
                        </w:rPr>
                        <w:t xml:space="preserve"> </w:t>
                      </w:r>
                      <w:r w:rsidRPr="009F16D7">
                        <w:rPr>
                          <w:i/>
                        </w:rPr>
                        <w:t>voor</w:t>
                      </w:r>
                      <w:r w:rsidRPr="009F16D7">
                        <w:rPr>
                          <w:i/>
                          <w:spacing w:val="-6"/>
                        </w:rPr>
                        <w:t xml:space="preserve"> </w:t>
                      </w:r>
                      <w:r w:rsidRPr="005C30E7">
                        <w:rPr>
                          <w:i/>
                        </w:rPr>
                        <w:t>gemeenten</w:t>
                      </w:r>
                      <w:r w:rsidRPr="005C30E7">
                        <w:rPr>
                          <w:i/>
                          <w:spacing w:val="-6"/>
                        </w:rPr>
                        <w:t xml:space="preserve"> </w:t>
                      </w:r>
                      <w:r w:rsidRPr="005C30E7">
                        <w:rPr>
                          <w:i/>
                        </w:rPr>
                        <w:t>die</w:t>
                      </w:r>
                      <w:r w:rsidRPr="005C30E7">
                        <w:rPr>
                          <w:i/>
                          <w:spacing w:val="-6"/>
                        </w:rPr>
                        <w:t xml:space="preserve"> </w:t>
                      </w:r>
                      <w:r w:rsidRPr="005C30E7">
                        <w:rPr>
                          <w:i/>
                        </w:rPr>
                        <w:t>geconfronteerd</w:t>
                      </w:r>
                      <w:r w:rsidRPr="005C30E7">
                        <w:rPr>
                          <w:i/>
                          <w:spacing w:val="-6"/>
                        </w:rPr>
                        <w:t xml:space="preserve"> </w:t>
                      </w:r>
                      <w:r w:rsidRPr="005C30E7">
                        <w:rPr>
                          <w:i/>
                        </w:rPr>
                        <w:t>worden</w:t>
                      </w:r>
                      <w:r w:rsidRPr="005C30E7">
                        <w:rPr>
                          <w:i/>
                          <w:spacing w:val="-6"/>
                        </w:rPr>
                        <w:t xml:space="preserve"> </w:t>
                      </w:r>
                      <w:r w:rsidRPr="005C30E7">
                        <w:rPr>
                          <w:i/>
                        </w:rPr>
                        <w:t>met</w:t>
                      </w:r>
                      <w:r w:rsidRPr="005C30E7">
                        <w:rPr>
                          <w:i/>
                          <w:spacing w:val="-6"/>
                        </w:rPr>
                        <w:t xml:space="preserve"> </w:t>
                      </w:r>
                      <w:r w:rsidRPr="005C30E7">
                        <w:rPr>
                          <w:i/>
                        </w:rPr>
                        <w:t>(seksueel) misbruik</w:t>
                      </w:r>
                      <w:r w:rsidRPr="005C30E7">
                        <w:rPr>
                          <w:i/>
                          <w:spacing w:val="-5"/>
                        </w:rPr>
                        <w:t xml:space="preserve"> </w:t>
                      </w:r>
                      <w:r w:rsidRPr="005C30E7">
                        <w:rPr>
                          <w:i/>
                        </w:rPr>
                        <w:t>in</w:t>
                      </w:r>
                      <w:r w:rsidRPr="005C30E7">
                        <w:rPr>
                          <w:i/>
                          <w:spacing w:val="-5"/>
                        </w:rPr>
                        <w:t xml:space="preserve"> </w:t>
                      </w:r>
                      <w:r w:rsidRPr="005C30E7">
                        <w:rPr>
                          <w:i/>
                        </w:rPr>
                        <w:t>pastorale</w:t>
                      </w:r>
                      <w:r w:rsidRPr="005C30E7">
                        <w:rPr>
                          <w:i/>
                          <w:spacing w:val="-5"/>
                        </w:rPr>
                        <w:t xml:space="preserve"> </w:t>
                      </w:r>
                      <w:r w:rsidRPr="005C30E7">
                        <w:rPr>
                          <w:i/>
                        </w:rPr>
                        <w:t>en</w:t>
                      </w:r>
                      <w:r w:rsidRPr="005C30E7">
                        <w:rPr>
                          <w:i/>
                          <w:spacing w:val="-5"/>
                        </w:rPr>
                        <w:t xml:space="preserve"> </w:t>
                      </w:r>
                      <w:r w:rsidRPr="005C30E7">
                        <w:rPr>
                          <w:i/>
                        </w:rPr>
                        <w:t>gezagsrelaties</w:t>
                      </w:r>
                      <w:r w:rsidRPr="005C30E7">
                        <w:t>.</w:t>
                      </w:r>
                      <w:r w:rsidRPr="005C30E7">
                        <w:rPr>
                          <w:spacing w:val="-5"/>
                        </w:rPr>
                        <w:t xml:space="preserve"> </w:t>
                      </w:r>
                      <w:r w:rsidRPr="005C30E7">
                        <w:t>Onder</w:t>
                      </w:r>
                      <w:r w:rsidRPr="005C30E7">
                        <w:rPr>
                          <w:spacing w:val="-5"/>
                        </w:rPr>
                        <w:t xml:space="preserve"> </w:t>
                      </w:r>
                      <w:r w:rsidRPr="005C30E7">
                        <w:t>seksueel</w:t>
                      </w:r>
                      <w:r w:rsidRPr="005C30E7">
                        <w:rPr>
                          <w:spacing w:val="-5"/>
                        </w:rPr>
                        <w:t xml:space="preserve"> </w:t>
                      </w:r>
                      <w:r w:rsidRPr="005C30E7">
                        <w:t>misbruik</w:t>
                      </w:r>
                      <w:r w:rsidRPr="005C30E7">
                        <w:rPr>
                          <w:spacing w:val="-5"/>
                        </w:rPr>
                        <w:t xml:space="preserve"> </w:t>
                      </w:r>
                      <w:r w:rsidRPr="005C30E7">
                        <w:t>wordt</w:t>
                      </w:r>
                      <w:r w:rsidRPr="005C30E7">
                        <w:rPr>
                          <w:spacing w:val="-5"/>
                        </w:rPr>
                        <w:t xml:space="preserve"> </w:t>
                      </w:r>
                      <w:r w:rsidRPr="005C30E7">
                        <w:t>verstaan</w:t>
                      </w:r>
                      <w:r w:rsidRPr="005C30E7">
                        <w:rPr>
                          <w:i/>
                        </w:rPr>
                        <w:t>:</w:t>
                      </w:r>
                      <w:r w:rsidRPr="005C30E7">
                        <w:rPr>
                          <w:i/>
                          <w:spacing w:val="-5"/>
                        </w:rPr>
                        <w:t xml:space="preserve"> </w:t>
                      </w:r>
                      <w:r w:rsidRPr="005C30E7">
                        <w:t>iedere</w:t>
                      </w:r>
                      <w:r w:rsidRPr="005C30E7">
                        <w:rPr>
                          <w:spacing w:val="-5"/>
                        </w:rPr>
                        <w:t xml:space="preserve"> </w:t>
                      </w:r>
                      <w:r>
                        <w:t>vorm van grensoverschrijdend gedrag, misbruik van macht of vertrouwen, waarbij een machtsverschil of een afhankelijkheidsrelatie bestaat tussen de benadeelde en de beschuldigde, waarbij de beschuldigde een vrijwilliger of beroepskracht binnen de Protestantse Kerk in Nederland is. Alle seksuele handelingen, contacten en relaties tussen</w:t>
                      </w:r>
                      <w:r w:rsidRPr="00F72C12">
                        <w:t xml:space="preserve"> </w:t>
                      </w:r>
                      <w:r>
                        <w:t>een</w:t>
                      </w:r>
                      <w:r>
                        <w:rPr>
                          <w:spacing w:val="-5"/>
                        </w:rPr>
                        <w:t xml:space="preserve"> </w:t>
                      </w:r>
                      <w:r>
                        <w:t>vrijwilliger</w:t>
                      </w:r>
                      <w:r>
                        <w:rPr>
                          <w:spacing w:val="-5"/>
                        </w:rPr>
                        <w:t xml:space="preserve"> </w:t>
                      </w:r>
                      <w:r>
                        <w:t>en</w:t>
                      </w:r>
                      <w:r>
                        <w:rPr>
                          <w:spacing w:val="-5"/>
                        </w:rPr>
                        <w:t xml:space="preserve"> </w:t>
                      </w:r>
                      <w:r>
                        <w:t>een</w:t>
                      </w:r>
                      <w:r>
                        <w:rPr>
                          <w:spacing w:val="-5"/>
                        </w:rPr>
                        <w:t xml:space="preserve"> </w:t>
                      </w:r>
                      <w:r>
                        <w:t>minderjarige</w:t>
                      </w:r>
                      <w:r>
                        <w:rPr>
                          <w:spacing w:val="-5"/>
                        </w:rPr>
                        <w:t xml:space="preserve"> </w:t>
                      </w:r>
                      <w:r>
                        <w:t>zijn</w:t>
                      </w:r>
                      <w:r>
                        <w:rPr>
                          <w:spacing w:val="-5"/>
                        </w:rPr>
                        <w:t xml:space="preserve"> </w:t>
                      </w:r>
                      <w:r>
                        <w:t>onder</w:t>
                      </w:r>
                      <w:r>
                        <w:rPr>
                          <w:spacing w:val="-5"/>
                        </w:rPr>
                        <w:t xml:space="preserve"> </w:t>
                      </w:r>
                      <w:r>
                        <w:t>geen</w:t>
                      </w:r>
                      <w:r>
                        <w:rPr>
                          <w:spacing w:val="-5"/>
                        </w:rPr>
                        <w:t xml:space="preserve"> </w:t>
                      </w:r>
                      <w:r>
                        <w:t>beding</w:t>
                      </w:r>
                      <w:r>
                        <w:rPr>
                          <w:spacing w:val="-5"/>
                        </w:rPr>
                        <w:t xml:space="preserve"> </w:t>
                      </w:r>
                      <w:r>
                        <w:t>geoorloofd</w:t>
                      </w:r>
                      <w:r>
                        <w:rPr>
                          <w:spacing w:val="-5"/>
                        </w:rPr>
                        <w:t xml:space="preserve"> </w:t>
                      </w:r>
                      <w:r>
                        <w:t>en</w:t>
                      </w:r>
                      <w:r>
                        <w:rPr>
                          <w:spacing w:val="-5"/>
                        </w:rPr>
                        <w:t xml:space="preserve"> </w:t>
                      </w:r>
                      <w:r>
                        <w:t>worden</w:t>
                      </w:r>
                      <w:r>
                        <w:rPr>
                          <w:spacing w:val="-5"/>
                        </w:rPr>
                        <w:t xml:space="preserve"> </w:t>
                      </w:r>
                      <w:r>
                        <w:t>beschouwd als seksueel misbruik.</w:t>
                      </w:r>
                    </w:p>
                    <w:p w14:paraId="193C7D5B" w14:textId="77777777" w:rsidR="00AE698F" w:rsidRDefault="00AE698F" w:rsidP="00AE698F">
                      <w:pPr>
                        <w:pStyle w:val="Plattetekst"/>
                        <w:spacing w:before="35" w:line="276" w:lineRule="auto"/>
                      </w:pPr>
                    </w:p>
                  </w:txbxContent>
                </v:textbox>
                <w10:wrap anchorx="page" anchory="page"/>
              </v:shape>
            </w:pict>
          </mc:Fallback>
        </mc:AlternateContent>
      </w:r>
    </w:p>
    <w:p w14:paraId="69EEDC12" w14:textId="24020DE6" w:rsidR="00920DC2" w:rsidRDefault="00920DC2" w:rsidP="00AE698F">
      <w:pPr>
        <w:ind w:firstLine="720"/>
        <w:rPr>
          <w:sz w:val="2"/>
          <w:szCs w:val="2"/>
        </w:rPr>
      </w:pPr>
    </w:p>
    <w:p w14:paraId="6D598F87" w14:textId="77777777" w:rsidR="00920DC2" w:rsidRDefault="00920DC2">
      <w:pPr>
        <w:rPr>
          <w:sz w:val="2"/>
          <w:szCs w:val="2"/>
        </w:rPr>
      </w:pPr>
    </w:p>
    <w:p w14:paraId="0FEE974A" w14:textId="77777777" w:rsidR="00920DC2" w:rsidRDefault="00920DC2">
      <w:pPr>
        <w:rPr>
          <w:sz w:val="2"/>
          <w:szCs w:val="2"/>
        </w:rPr>
      </w:pPr>
    </w:p>
    <w:p w14:paraId="4C84A0D8" w14:textId="77777777" w:rsidR="00920DC2" w:rsidRDefault="00920DC2">
      <w:pPr>
        <w:rPr>
          <w:sz w:val="2"/>
          <w:szCs w:val="2"/>
        </w:rPr>
      </w:pPr>
    </w:p>
    <w:p w14:paraId="0D09980B" w14:textId="77777777" w:rsidR="00920DC2" w:rsidRDefault="00920DC2">
      <w:pPr>
        <w:rPr>
          <w:sz w:val="2"/>
          <w:szCs w:val="2"/>
        </w:rPr>
      </w:pPr>
    </w:p>
    <w:p w14:paraId="48435809" w14:textId="77777777" w:rsidR="00920DC2" w:rsidRDefault="00920DC2">
      <w:pPr>
        <w:rPr>
          <w:sz w:val="2"/>
          <w:szCs w:val="2"/>
        </w:rPr>
      </w:pPr>
    </w:p>
    <w:p w14:paraId="2A1EE644" w14:textId="77777777" w:rsidR="00920DC2" w:rsidRDefault="00920DC2">
      <w:pPr>
        <w:rPr>
          <w:sz w:val="2"/>
          <w:szCs w:val="2"/>
        </w:rPr>
      </w:pPr>
    </w:p>
    <w:p w14:paraId="55BA2FF5" w14:textId="77777777" w:rsidR="00920DC2" w:rsidRDefault="00920DC2">
      <w:pPr>
        <w:rPr>
          <w:sz w:val="2"/>
          <w:szCs w:val="2"/>
        </w:rPr>
      </w:pPr>
    </w:p>
    <w:p w14:paraId="2E70101F" w14:textId="77777777" w:rsidR="00920DC2" w:rsidRDefault="00920DC2">
      <w:pPr>
        <w:rPr>
          <w:sz w:val="2"/>
          <w:szCs w:val="2"/>
        </w:rPr>
      </w:pPr>
    </w:p>
    <w:p w14:paraId="2A4EF2EA" w14:textId="77777777" w:rsidR="00920DC2" w:rsidRDefault="00920DC2">
      <w:pPr>
        <w:rPr>
          <w:sz w:val="2"/>
          <w:szCs w:val="2"/>
        </w:rPr>
      </w:pPr>
    </w:p>
    <w:p w14:paraId="22E6C952" w14:textId="77777777" w:rsidR="00920DC2" w:rsidRDefault="00920DC2">
      <w:pPr>
        <w:rPr>
          <w:sz w:val="2"/>
          <w:szCs w:val="2"/>
        </w:rPr>
      </w:pPr>
    </w:p>
    <w:p w14:paraId="6E59826F" w14:textId="77777777" w:rsidR="00920DC2" w:rsidRDefault="00920DC2">
      <w:pPr>
        <w:rPr>
          <w:sz w:val="2"/>
          <w:szCs w:val="2"/>
        </w:rPr>
      </w:pPr>
    </w:p>
    <w:p w14:paraId="1168C1D9" w14:textId="77777777" w:rsidR="00920DC2" w:rsidRDefault="00920DC2">
      <w:pPr>
        <w:rPr>
          <w:sz w:val="2"/>
          <w:szCs w:val="2"/>
        </w:rPr>
      </w:pPr>
    </w:p>
    <w:p w14:paraId="2FCC5DCE" w14:textId="77777777" w:rsidR="00920DC2" w:rsidRDefault="00920DC2">
      <w:pPr>
        <w:rPr>
          <w:sz w:val="2"/>
          <w:szCs w:val="2"/>
        </w:rPr>
      </w:pPr>
    </w:p>
    <w:p w14:paraId="423D1E1B" w14:textId="77777777" w:rsidR="00920DC2" w:rsidRDefault="00920DC2">
      <w:pPr>
        <w:rPr>
          <w:sz w:val="2"/>
          <w:szCs w:val="2"/>
        </w:rPr>
      </w:pPr>
    </w:p>
    <w:p w14:paraId="7632A7EC" w14:textId="77777777" w:rsidR="00920DC2" w:rsidRDefault="00920DC2">
      <w:pPr>
        <w:rPr>
          <w:sz w:val="2"/>
          <w:szCs w:val="2"/>
        </w:rPr>
      </w:pPr>
    </w:p>
    <w:p w14:paraId="7292D41C" w14:textId="77777777" w:rsidR="00920DC2" w:rsidRDefault="00920DC2">
      <w:pPr>
        <w:rPr>
          <w:sz w:val="2"/>
          <w:szCs w:val="2"/>
        </w:rPr>
      </w:pPr>
    </w:p>
    <w:p w14:paraId="020F1B2E" w14:textId="77777777" w:rsidR="00920DC2" w:rsidRDefault="00920DC2">
      <w:pPr>
        <w:rPr>
          <w:sz w:val="2"/>
          <w:szCs w:val="2"/>
        </w:rPr>
      </w:pPr>
    </w:p>
    <w:p w14:paraId="43680FCB" w14:textId="77777777" w:rsidR="00920DC2" w:rsidRDefault="00920DC2">
      <w:pPr>
        <w:rPr>
          <w:sz w:val="2"/>
          <w:szCs w:val="2"/>
        </w:rPr>
      </w:pPr>
    </w:p>
    <w:p w14:paraId="56C92533" w14:textId="77777777" w:rsidR="00920DC2" w:rsidRDefault="00920DC2">
      <w:pPr>
        <w:rPr>
          <w:sz w:val="2"/>
          <w:szCs w:val="2"/>
        </w:rPr>
      </w:pPr>
    </w:p>
    <w:p w14:paraId="1707171D" w14:textId="70A5108B" w:rsidR="00FB0248" w:rsidRDefault="00827B6E">
      <w:pPr>
        <w:rPr>
          <w:sz w:val="2"/>
          <w:szCs w:val="2"/>
        </w:rPr>
      </w:pPr>
      <w:r>
        <w:rPr>
          <w:noProof/>
        </w:rPr>
        <mc:AlternateContent>
          <mc:Choice Requires="wps">
            <w:drawing>
              <wp:anchor distT="0" distB="0" distL="0" distR="0" simplePos="0" relativeHeight="487507968" behindDoc="1" locked="0" layoutInCell="1" allowOverlap="1" wp14:anchorId="01200DC1" wp14:editId="1F866D83">
                <wp:simplePos x="0" y="0"/>
                <wp:positionH relativeFrom="page">
                  <wp:posOffset>914400</wp:posOffset>
                </wp:positionH>
                <wp:positionV relativeFrom="page">
                  <wp:posOffset>9120562</wp:posOffset>
                </wp:positionV>
                <wp:extent cx="182880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2A59C0D" id="Graphic 32" o:spid="_x0000_s1026" style="position:absolute;margin-left:1in;margin-top:718.15pt;width:2in;height:.1pt;z-index:-15808512;visibility:visible;mso-wrap-style:square;mso-wrap-distance-left:0;mso-wrap-distance-top:0;mso-wrap-distance-right:0;mso-wrap-distance-bottom:0;mso-position-horizontal:absolute;mso-position-horizontal-relative:page;mso-position-vertical:absolute;mso-position-vertical-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C7HBj90AAAANAQAADwAAAGRycy9kb3ducmV2LnhtbExPTUvEMBC9C/6HMII3N7WpRbpNFxEE&#10;wV7cVWRv2WZMik1Smuy2/ntn8aC3eR+8ea/eLG5gJ5xiH7yE21UGDH0XdO+NhLfd0809sJiU12oI&#10;HiV8Y4RNc3lRq0qH2b/iaZsMoxAfKyXBpjRWnMfOolNxFUb0pH2GyalEcDJcT2qmcDfwPMtK7lTv&#10;6YNVIz5a7L62RyeB5/lHWz4nnpkXM7/bfZsJ0Up5fbU8rIElXNKfGc71qTo01OkQjl5HNhAuCtqS&#10;zocoBTCyFCIn6vBL3QFvav5/RfMDAAD//wMAUEsBAi0AFAAGAAgAAAAhALaDOJL+AAAA4QEAABMA&#10;AAAAAAAAAAAAAAAAAAAAAFtDb250ZW50X1R5cGVzXS54bWxQSwECLQAUAAYACAAAACEAOP0h/9YA&#10;AACUAQAACwAAAAAAAAAAAAAAAAAvAQAAX3JlbHMvLnJlbHNQSwECLQAUAAYACAAAACEA0U50Mg8C&#10;AABbBAAADgAAAAAAAAAAAAAAAAAuAgAAZHJzL2Uyb0RvYy54bWxQSwECLQAUAAYACAAAACEAC7HB&#10;j90AAAANAQAADwAAAAAAAAAAAAAAAABpBAAAZHJzL2Rvd25yZXYueG1sUEsFBgAAAAAEAAQA8wAA&#10;AHMFAAAAAA==&#10;" path="m,l1828800,e" filled="f">
                <v:path arrowok="t"/>
                <w10:wrap anchorx="page" anchory="page"/>
              </v:shape>
            </w:pict>
          </mc:Fallback>
        </mc:AlternateContent>
      </w:r>
    </w:p>
    <w:p w14:paraId="7F7D0AB8" w14:textId="77777777" w:rsidR="00920DC2" w:rsidRPr="00920DC2" w:rsidRDefault="00920DC2" w:rsidP="00920DC2">
      <w:pPr>
        <w:rPr>
          <w:sz w:val="2"/>
          <w:szCs w:val="2"/>
        </w:rPr>
      </w:pPr>
    </w:p>
    <w:p w14:paraId="5BEB192D" w14:textId="77777777" w:rsidR="00920DC2" w:rsidRPr="00920DC2" w:rsidRDefault="00920DC2" w:rsidP="00920DC2">
      <w:pPr>
        <w:rPr>
          <w:sz w:val="2"/>
          <w:szCs w:val="2"/>
        </w:rPr>
      </w:pPr>
    </w:p>
    <w:p w14:paraId="3D7D5FBB" w14:textId="77777777" w:rsidR="00920DC2" w:rsidRPr="00920DC2" w:rsidRDefault="00920DC2" w:rsidP="00920DC2">
      <w:pPr>
        <w:rPr>
          <w:sz w:val="2"/>
          <w:szCs w:val="2"/>
        </w:rPr>
      </w:pPr>
    </w:p>
    <w:p w14:paraId="41AA57DC" w14:textId="77777777" w:rsidR="00920DC2" w:rsidRPr="00920DC2" w:rsidRDefault="00920DC2" w:rsidP="00920DC2">
      <w:pPr>
        <w:rPr>
          <w:sz w:val="2"/>
          <w:szCs w:val="2"/>
        </w:rPr>
      </w:pPr>
    </w:p>
    <w:p w14:paraId="02F93911" w14:textId="77777777" w:rsidR="00920DC2" w:rsidRPr="00920DC2" w:rsidRDefault="00920DC2" w:rsidP="00920DC2">
      <w:pPr>
        <w:rPr>
          <w:sz w:val="2"/>
          <w:szCs w:val="2"/>
        </w:rPr>
      </w:pPr>
    </w:p>
    <w:p w14:paraId="0DBE4881" w14:textId="77777777" w:rsidR="00920DC2" w:rsidRPr="00920DC2" w:rsidRDefault="00920DC2" w:rsidP="00920DC2">
      <w:pPr>
        <w:rPr>
          <w:sz w:val="2"/>
          <w:szCs w:val="2"/>
        </w:rPr>
      </w:pPr>
    </w:p>
    <w:p w14:paraId="32AC801A" w14:textId="6E8237EE" w:rsidR="00920DC2" w:rsidRPr="00920DC2" w:rsidRDefault="00920DC2" w:rsidP="00920DC2">
      <w:pPr>
        <w:rPr>
          <w:sz w:val="2"/>
          <w:szCs w:val="2"/>
        </w:rPr>
      </w:pPr>
    </w:p>
    <w:p w14:paraId="0C58B4A8" w14:textId="77777777" w:rsidR="00920DC2" w:rsidRPr="00920DC2" w:rsidRDefault="00920DC2" w:rsidP="00920DC2">
      <w:pPr>
        <w:rPr>
          <w:sz w:val="2"/>
          <w:szCs w:val="2"/>
        </w:rPr>
      </w:pPr>
    </w:p>
    <w:p w14:paraId="140A859D" w14:textId="39256FE8" w:rsidR="00920DC2" w:rsidRPr="00920DC2" w:rsidRDefault="00920DC2" w:rsidP="00920DC2">
      <w:pPr>
        <w:rPr>
          <w:sz w:val="2"/>
          <w:szCs w:val="2"/>
        </w:rPr>
      </w:pPr>
    </w:p>
    <w:p w14:paraId="15333CED" w14:textId="77777777" w:rsidR="00920DC2" w:rsidRPr="00920DC2" w:rsidRDefault="00920DC2" w:rsidP="00920DC2">
      <w:pPr>
        <w:rPr>
          <w:sz w:val="2"/>
          <w:szCs w:val="2"/>
        </w:rPr>
      </w:pPr>
    </w:p>
    <w:p w14:paraId="61DDDE7C" w14:textId="77777777" w:rsidR="00920DC2" w:rsidRPr="00920DC2" w:rsidRDefault="00920DC2" w:rsidP="00920DC2">
      <w:pPr>
        <w:rPr>
          <w:sz w:val="2"/>
          <w:szCs w:val="2"/>
        </w:rPr>
      </w:pPr>
    </w:p>
    <w:p w14:paraId="6834C10C" w14:textId="4D498F8B" w:rsidR="00920DC2" w:rsidRPr="00920DC2" w:rsidRDefault="00920DC2" w:rsidP="00920DC2">
      <w:pPr>
        <w:rPr>
          <w:sz w:val="2"/>
          <w:szCs w:val="2"/>
        </w:rPr>
      </w:pPr>
    </w:p>
    <w:p w14:paraId="5FCDC35E" w14:textId="4C0E5A25" w:rsidR="00920DC2" w:rsidRPr="00920DC2" w:rsidRDefault="00920DC2" w:rsidP="00920DC2">
      <w:pPr>
        <w:rPr>
          <w:sz w:val="2"/>
          <w:szCs w:val="2"/>
        </w:rPr>
      </w:pPr>
    </w:p>
    <w:p w14:paraId="16B7B302" w14:textId="77777777" w:rsidR="00920DC2" w:rsidRPr="00920DC2" w:rsidRDefault="00920DC2" w:rsidP="00920DC2">
      <w:pPr>
        <w:rPr>
          <w:sz w:val="2"/>
          <w:szCs w:val="2"/>
        </w:rPr>
      </w:pPr>
    </w:p>
    <w:p w14:paraId="62F5FC1B" w14:textId="2A060D3D" w:rsidR="00920DC2" w:rsidRPr="00920DC2" w:rsidRDefault="00920DC2" w:rsidP="00920DC2">
      <w:pPr>
        <w:rPr>
          <w:sz w:val="2"/>
          <w:szCs w:val="2"/>
        </w:rPr>
      </w:pPr>
    </w:p>
    <w:p w14:paraId="499A43BF" w14:textId="6217E0C3" w:rsidR="00920DC2" w:rsidRPr="00920DC2" w:rsidRDefault="00920DC2" w:rsidP="00920DC2">
      <w:pPr>
        <w:rPr>
          <w:sz w:val="2"/>
          <w:szCs w:val="2"/>
        </w:rPr>
      </w:pPr>
    </w:p>
    <w:p w14:paraId="4A7BA0B6" w14:textId="77777777" w:rsidR="00920DC2" w:rsidRPr="00920DC2" w:rsidRDefault="00920DC2" w:rsidP="00920DC2">
      <w:pPr>
        <w:rPr>
          <w:sz w:val="2"/>
          <w:szCs w:val="2"/>
        </w:rPr>
      </w:pPr>
    </w:p>
    <w:p w14:paraId="0B33C6D6" w14:textId="77777777" w:rsidR="00920DC2" w:rsidRPr="00920DC2" w:rsidRDefault="00920DC2" w:rsidP="00920DC2">
      <w:pPr>
        <w:rPr>
          <w:sz w:val="2"/>
          <w:szCs w:val="2"/>
        </w:rPr>
      </w:pPr>
    </w:p>
    <w:p w14:paraId="619018CD" w14:textId="77777777" w:rsidR="00920DC2" w:rsidRPr="00920DC2" w:rsidRDefault="00920DC2" w:rsidP="00920DC2">
      <w:pPr>
        <w:rPr>
          <w:sz w:val="2"/>
          <w:szCs w:val="2"/>
        </w:rPr>
      </w:pPr>
    </w:p>
    <w:p w14:paraId="5AAF3478" w14:textId="407E88B4" w:rsidR="00920DC2" w:rsidRPr="00920DC2" w:rsidRDefault="00920DC2" w:rsidP="00920DC2">
      <w:pPr>
        <w:rPr>
          <w:sz w:val="2"/>
          <w:szCs w:val="2"/>
        </w:rPr>
      </w:pPr>
    </w:p>
    <w:p w14:paraId="617B2DA6" w14:textId="77777777" w:rsidR="00920DC2" w:rsidRPr="00920DC2" w:rsidRDefault="00920DC2" w:rsidP="00920DC2">
      <w:pPr>
        <w:rPr>
          <w:sz w:val="2"/>
          <w:szCs w:val="2"/>
        </w:rPr>
      </w:pPr>
    </w:p>
    <w:p w14:paraId="233D4B78" w14:textId="711B3A46" w:rsidR="00920DC2" w:rsidRPr="00920DC2" w:rsidRDefault="00920DC2" w:rsidP="00920DC2">
      <w:pPr>
        <w:rPr>
          <w:sz w:val="2"/>
          <w:szCs w:val="2"/>
        </w:rPr>
      </w:pPr>
    </w:p>
    <w:p w14:paraId="6911BC22" w14:textId="77777777" w:rsidR="00920DC2" w:rsidRPr="00920DC2" w:rsidRDefault="00920DC2" w:rsidP="00920DC2">
      <w:pPr>
        <w:rPr>
          <w:sz w:val="2"/>
          <w:szCs w:val="2"/>
        </w:rPr>
      </w:pPr>
    </w:p>
    <w:p w14:paraId="77B05EBE" w14:textId="77777777" w:rsidR="00920DC2" w:rsidRPr="00920DC2" w:rsidRDefault="00920DC2" w:rsidP="00920DC2">
      <w:pPr>
        <w:rPr>
          <w:sz w:val="2"/>
          <w:szCs w:val="2"/>
        </w:rPr>
      </w:pPr>
    </w:p>
    <w:p w14:paraId="6E505007" w14:textId="329E8479" w:rsidR="00920DC2" w:rsidRPr="00920DC2" w:rsidRDefault="00920DC2" w:rsidP="00920DC2">
      <w:pPr>
        <w:rPr>
          <w:sz w:val="2"/>
          <w:szCs w:val="2"/>
        </w:rPr>
      </w:pPr>
    </w:p>
    <w:p w14:paraId="1DD43595" w14:textId="5F260844" w:rsidR="00920DC2" w:rsidRPr="00920DC2" w:rsidRDefault="00920DC2" w:rsidP="00920DC2">
      <w:pPr>
        <w:rPr>
          <w:sz w:val="2"/>
          <w:szCs w:val="2"/>
        </w:rPr>
      </w:pPr>
    </w:p>
    <w:p w14:paraId="4BBA5313" w14:textId="77777777" w:rsidR="00920DC2" w:rsidRPr="00920DC2" w:rsidRDefault="00920DC2" w:rsidP="00920DC2">
      <w:pPr>
        <w:rPr>
          <w:sz w:val="2"/>
          <w:szCs w:val="2"/>
        </w:rPr>
      </w:pPr>
    </w:p>
    <w:p w14:paraId="3739CFEB" w14:textId="7A739E9F" w:rsidR="00920DC2" w:rsidRPr="00920DC2" w:rsidRDefault="00920DC2" w:rsidP="00920DC2">
      <w:pPr>
        <w:rPr>
          <w:sz w:val="2"/>
          <w:szCs w:val="2"/>
        </w:rPr>
      </w:pPr>
    </w:p>
    <w:p w14:paraId="189B250D" w14:textId="10BE09BB" w:rsidR="00920DC2" w:rsidRPr="00920DC2" w:rsidRDefault="00920DC2" w:rsidP="00920DC2">
      <w:pPr>
        <w:rPr>
          <w:sz w:val="2"/>
          <w:szCs w:val="2"/>
        </w:rPr>
      </w:pPr>
    </w:p>
    <w:p w14:paraId="15A9F47E" w14:textId="77777777" w:rsidR="00920DC2" w:rsidRPr="00920DC2" w:rsidRDefault="00920DC2" w:rsidP="00920DC2">
      <w:pPr>
        <w:rPr>
          <w:sz w:val="2"/>
          <w:szCs w:val="2"/>
        </w:rPr>
      </w:pPr>
    </w:p>
    <w:p w14:paraId="2E11149D" w14:textId="688416C9" w:rsidR="00920DC2" w:rsidRPr="00920DC2" w:rsidRDefault="00920DC2" w:rsidP="00920DC2">
      <w:pPr>
        <w:rPr>
          <w:sz w:val="2"/>
          <w:szCs w:val="2"/>
        </w:rPr>
      </w:pPr>
    </w:p>
    <w:p w14:paraId="0C87E874" w14:textId="6D4027A4" w:rsidR="00920DC2" w:rsidRPr="00920DC2" w:rsidRDefault="00920DC2" w:rsidP="00920DC2">
      <w:pPr>
        <w:rPr>
          <w:sz w:val="2"/>
          <w:szCs w:val="2"/>
        </w:rPr>
      </w:pPr>
    </w:p>
    <w:p w14:paraId="314FC685" w14:textId="77777777" w:rsidR="00920DC2" w:rsidRPr="00920DC2" w:rsidRDefault="00920DC2" w:rsidP="00920DC2">
      <w:pPr>
        <w:rPr>
          <w:sz w:val="2"/>
          <w:szCs w:val="2"/>
        </w:rPr>
      </w:pPr>
    </w:p>
    <w:p w14:paraId="28C1421F" w14:textId="77777777" w:rsidR="00920DC2" w:rsidRPr="00920DC2" w:rsidRDefault="00920DC2" w:rsidP="00920DC2">
      <w:pPr>
        <w:rPr>
          <w:sz w:val="2"/>
          <w:szCs w:val="2"/>
        </w:rPr>
      </w:pPr>
    </w:p>
    <w:p w14:paraId="720ACB27" w14:textId="19F724DF" w:rsidR="00920DC2" w:rsidRPr="00920DC2" w:rsidRDefault="00920DC2" w:rsidP="00920DC2">
      <w:pPr>
        <w:rPr>
          <w:sz w:val="2"/>
          <w:szCs w:val="2"/>
        </w:rPr>
      </w:pPr>
    </w:p>
    <w:p w14:paraId="3308B885" w14:textId="77777777" w:rsidR="00920DC2" w:rsidRPr="00920DC2" w:rsidRDefault="00920DC2" w:rsidP="00920DC2">
      <w:pPr>
        <w:rPr>
          <w:sz w:val="2"/>
          <w:szCs w:val="2"/>
        </w:rPr>
      </w:pPr>
    </w:p>
    <w:p w14:paraId="1C78DA6C" w14:textId="46A43D57" w:rsidR="00920DC2" w:rsidRPr="00920DC2" w:rsidRDefault="00920DC2" w:rsidP="00920DC2">
      <w:pPr>
        <w:rPr>
          <w:sz w:val="2"/>
          <w:szCs w:val="2"/>
        </w:rPr>
      </w:pPr>
    </w:p>
    <w:p w14:paraId="7AC4BC3B" w14:textId="77777777" w:rsidR="00920DC2" w:rsidRPr="00920DC2" w:rsidRDefault="00920DC2" w:rsidP="00920DC2">
      <w:pPr>
        <w:rPr>
          <w:sz w:val="2"/>
          <w:szCs w:val="2"/>
        </w:rPr>
      </w:pPr>
    </w:p>
    <w:p w14:paraId="15FA44B5" w14:textId="77777777" w:rsidR="00920DC2" w:rsidRPr="00920DC2" w:rsidRDefault="00920DC2" w:rsidP="00920DC2">
      <w:pPr>
        <w:rPr>
          <w:sz w:val="2"/>
          <w:szCs w:val="2"/>
        </w:rPr>
      </w:pPr>
    </w:p>
    <w:p w14:paraId="25F6F890" w14:textId="77777777" w:rsidR="00920DC2" w:rsidRPr="00920DC2" w:rsidRDefault="00920DC2" w:rsidP="00920DC2">
      <w:pPr>
        <w:rPr>
          <w:sz w:val="2"/>
          <w:szCs w:val="2"/>
        </w:rPr>
      </w:pPr>
    </w:p>
    <w:p w14:paraId="39C7B2F1" w14:textId="77777777" w:rsidR="00920DC2" w:rsidRPr="00920DC2" w:rsidRDefault="00920DC2" w:rsidP="00920DC2">
      <w:pPr>
        <w:rPr>
          <w:sz w:val="2"/>
          <w:szCs w:val="2"/>
        </w:rPr>
      </w:pPr>
    </w:p>
    <w:p w14:paraId="5B3A25B2" w14:textId="3863DA2F" w:rsidR="00920DC2" w:rsidRPr="00920DC2" w:rsidRDefault="00920DC2" w:rsidP="00920DC2">
      <w:pPr>
        <w:rPr>
          <w:sz w:val="2"/>
          <w:szCs w:val="2"/>
        </w:rPr>
      </w:pPr>
    </w:p>
    <w:p w14:paraId="02B35ADF" w14:textId="77777777" w:rsidR="00920DC2" w:rsidRPr="00920DC2" w:rsidRDefault="00920DC2" w:rsidP="00920DC2">
      <w:pPr>
        <w:rPr>
          <w:sz w:val="2"/>
          <w:szCs w:val="2"/>
        </w:rPr>
      </w:pPr>
    </w:p>
    <w:p w14:paraId="00D785C1" w14:textId="77777777" w:rsidR="00920DC2" w:rsidRPr="00920DC2" w:rsidRDefault="00920DC2" w:rsidP="00920DC2">
      <w:pPr>
        <w:rPr>
          <w:sz w:val="2"/>
          <w:szCs w:val="2"/>
        </w:rPr>
      </w:pPr>
    </w:p>
    <w:p w14:paraId="270870C2" w14:textId="77777777" w:rsidR="00920DC2" w:rsidRPr="00920DC2" w:rsidRDefault="00920DC2" w:rsidP="00920DC2">
      <w:pPr>
        <w:rPr>
          <w:sz w:val="2"/>
          <w:szCs w:val="2"/>
        </w:rPr>
      </w:pPr>
    </w:p>
    <w:p w14:paraId="1D843C76" w14:textId="77777777" w:rsidR="00920DC2" w:rsidRPr="00920DC2" w:rsidRDefault="00920DC2" w:rsidP="00920DC2">
      <w:pPr>
        <w:rPr>
          <w:sz w:val="2"/>
          <w:szCs w:val="2"/>
        </w:rPr>
      </w:pPr>
    </w:p>
    <w:p w14:paraId="0A80C41E" w14:textId="77777777" w:rsidR="00920DC2" w:rsidRPr="00920DC2" w:rsidRDefault="00920DC2" w:rsidP="00920DC2">
      <w:pPr>
        <w:rPr>
          <w:sz w:val="2"/>
          <w:szCs w:val="2"/>
        </w:rPr>
      </w:pPr>
    </w:p>
    <w:p w14:paraId="084111D0" w14:textId="6EF6DC22" w:rsidR="00920DC2" w:rsidRPr="00920DC2" w:rsidRDefault="00920DC2" w:rsidP="00920DC2">
      <w:pPr>
        <w:rPr>
          <w:sz w:val="2"/>
          <w:szCs w:val="2"/>
        </w:rPr>
      </w:pPr>
    </w:p>
    <w:p w14:paraId="2ECD438D" w14:textId="51967265" w:rsidR="00920DC2" w:rsidRPr="00920DC2" w:rsidRDefault="00920DC2" w:rsidP="00920DC2">
      <w:pPr>
        <w:rPr>
          <w:sz w:val="2"/>
          <w:szCs w:val="2"/>
        </w:rPr>
      </w:pPr>
    </w:p>
    <w:p w14:paraId="453664EB" w14:textId="77777777" w:rsidR="00920DC2" w:rsidRPr="00920DC2" w:rsidRDefault="00920DC2" w:rsidP="00920DC2">
      <w:pPr>
        <w:rPr>
          <w:sz w:val="2"/>
          <w:szCs w:val="2"/>
        </w:rPr>
      </w:pPr>
    </w:p>
    <w:p w14:paraId="3C067E5B" w14:textId="77777777" w:rsidR="00920DC2" w:rsidRPr="00920DC2" w:rsidRDefault="00920DC2" w:rsidP="00920DC2">
      <w:pPr>
        <w:rPr>
          <w:sz w:val="2"/>
          <w:szCs w:val="2"/>
        </w:rPr>
      </w:pPr>
    </w:p>
    <w:p w14:paraId="4F191174" w14:textId="77777777" w:rsidR="00920DC2" w:rsidRPr="00920DC2" w:rsidRDefault="00920DC2" w:rsidP="00920DC2">
      <w:pPr>
        <w:rPr>
          <w:sz w:val="2"/>
          <w:szCs w:val="2"/>
        </w:rPr>
      </w:pPr>
    </w:p>
    <w:p w14:paraId="3C0BC3CA" w14:textId="77777777" w:rsidR="00920DC2" w:rsidRPr="00920DC2" w:rsidRDefault="00920DC2" w:rsidP="00920DC2">
      <w:pPr>
        <w:rPr>
          <w:sz w:val="2"/>
          <w:szCs w:val="2"/>
        </w:rPr>
      </w:pPr>
    </w:p>
    <w:p w14:paraId="30000C3A" w14:textId="77777777" w:rsidR="00920DC2" w:rsidRPr="00920DC2" w:rsidRDefault="00920DC2" w:rsidP="00920DC2">
      <w:pPr>
        <w:rPr>
          <w:sz w:val="2"/>
          <w:szCs w:val="2"/>
        </w:rPr>
      </w:pPr>
    </w:p>
    <w:p w14:paraId="505056BB" w14:textId="012CB974" w:rsidR="00920DC2" w:rsidRPr="00920DC2" w:rsidRDefault="00920DC2" w:rsidP="00920DC2">
      <w:pPr>
        <w:rPr>
          <w:sz w:val="2"/>
          <w:szCs w:val="2"/>
        </w:rPr>
      </w:pPr>
    </w:p>
    <w:p w14:paraId="1469B2B0" w14:textId="77777777" w:rsidR="00920DC2" w:rsidRPr="00920DC2" w:rsidRDefault="00920DC2" w:rsidP="00920DC2">
      <w:pPr>
        <w:rPr>
          <w:sz w:val="2"/>
          <w:szCs w:val="2"/>
        </w:rPr>
      </w:pPr>
    </w:p>
    <w:p w14:paraId="2516BFB2" w14:textId="77777777" w:rsidR="00920DC2" w:rsidRPr="00920DC2" w:rsidRDefault="00920DC2" w:rsidP="00920DC2">
      <w:pPr>
        <w:rPr>
          <w:sz w:val="2"/>
          <w:szCs w:val="2"/>
        </w:rPr>
      </w:pPr>
    </w:p>
    <w:p w14:paraId="3E592CE7" w14:textId="4D9DDCA2" w:rsidR="00920DC2" w:rsidRPr="00920DC2" w:rsidRDefault="00920DC2" w:rsidP="00920DC2">
      <w:pPr>
        <w:rPr>
          <w:sz w:val="2"/>
          <w:szCs w:val="2"/>
        </w:rPr>
      </w:pPr>
    </w:p>
    <w:p w14:paraId="22DCBECF" w14:textId="77777777" w:rsidR="00920DC2" w:rsidRPr="00920DC2" w:rsidRDefault="00920DC2" w:rsidP="00920DC2">
      <w:pPr>
        <w:rPr>
          <w:sz w:val="2"/>
          <w:szCs w:val="2"/>
        </w:rPr>
      </w:pPr>
    </w:p>
    <w:p w14:paraId="12C72F50" w14:textId="77777777" w:rsidR="00920DC2" w:rsidRPr="00920DC2" w:rsidRDefault="00920DC2" w:rsidP="00920DC2">
      <w:pPr>
        <w:rPr>
          <w:sz w:val="2"/>
          <w:szCs w:val="2"/>
        </w:rPr>
      </w:pPr>
    </w:p>
    <w:p w14:paraId="7C727E3B" w14:textId="77777777" w:rsidR="00920DC2" w:rsidRPr="00920DC2" w:rsidRDefault="00920DC2" w:rsidP="00920DC2">
      <w:pPr>
        <w:rPr>
          <w:sz w:val="2"/>
          <w:szCs w:val="2"/>
        </w:rPr>
      </w:pPr>
    </w:p>
    <w:p w14:paraId="6C7C63E5" w14:textId="77777777" w:rsidR="00920DC2" w:rsidRPr="00920DC2" w:rsidRDefault="00920DC2" w:rsidP="00920DC2">
      <w:pPr>
        <w:rPr>
          <w:sz w:val="2"/>
          <w:szCs w:val="2"/>
        </w:rPr>
      </w:pPr>
    </w:p>
    <w:p w14:paraId="5D786606" w14:textId="77777777" w:rsidR="00920DC2" w:rsidRPr="00920DC2" w:rsidRDefault="00920DC2" w:rsidP="00920DC2">
      <w:pPr>
        <w:rPr>
          <w:sz w:val="2"/>
          <w:szCs w:val="2"/>
        </w:rPr>
      </w:pPr>
    </w:p>
    <w:p w14:paraId="5F30B023" w14:textId="6D1BC6DB" w:rsidR="00920DC2" w:rsidRPr="00920DC2" w:rsidRDefault="00920DC2" w:rsidP="00920DC2">
      <w:pPr>
        <w:rPr>
          <w:sz w:val="2"/>
          <w:szCs w:val="2"/>
        </w:rPr>
      </w:pPr>
    </w:p>
    <w:p w14:paraId="1F86003A" w14:textId="77777777" w:rsidR="00920DC2" w:rsidRPr="00920DC2" w:rsidRDefault="00920DC2" w:rsidP="00920DC2">
      <w:pPr>
        <w:rPr>
          <w:sz w:val="2"/>
          <w:szCs w:val="2"/>
        </w:rPr>
      </w:pPr>
    </w:p>
    <w:p w14:paraId="4DB2D7FF" w14:textId="7D9BCADF" w:rsidR="00920DC2" w:rsidRPr="00920DC2" w:rsidRDefault="00920DC2" w:rsidP="00920DC2">
      <w:pPr>
        <w:rPr>
          <w:sz w:val="2"/>
          <w:szCs w:val="2"/>
        </w:rPr>
      </w:pPr>
    </w:p>
    <w:p w14:paraId="039C3FB9" w14:textId="77777777" w:rsidR="00920DC2" w:rsidRPr="00920DC2" w:rsidRDefault="00920DC2" w:rsidP="00920DC2">
      <w:pPr>
        <w:rPr>
          <w:sz w:val="2"/>
          <w:szCs w:val="2"/>
        </w:rPr>
      </w:pPr>
    </w:p>
    <w:p w14:paraId="279C1A71" w14:textId="536C78BB" w:rsidR="00920DC2" w:rsidRPr="00920DC2" w:rsidRDefault="00920DC2" w:rsidP="00920DC2">
      <w:pPr>
        <w:rPr>
          <w:sz w:val="2"/>
          <w:szCs w:val="2"/>
        </w:rPr>
      </w:pPr>
    </w:p>
    <w:p w14:paraId="1C0935D1" w14:textId="77777777" w:rsidR="00920DC2" w:rsidRPr="00920DC2" w:rsidRDefault="00920DC2" w:rsidP="00920DC2">
      <w:pPr>
        <w:rPr>
          <w:sz w:val="2"/>
          <w:szCs w:val="2"/>
        </w:rPr>
      </w:pPr>
    </w:p>
    <w:p w14:paraId="60E84469" w14:textId="77777777" w:rsidR="00920DC2" w:rsidRPr="00920DC2" w:rsidRDefault="00920DC2" w:rsidP="00920DC2">
      <w:pPr>
        <w:rPr>
          <w:sz w:val="2"/>
          <w:szCs w:val="2"/>
        </w:rPr>
      </w:pPr>
    </w:p>
    <w:p w14:paraId="025D7687" w14:textId="77777777" w:rsidR="00920DC2" w:rsidRPr="00920DC2" w:rsidRDefault="00920DC2" w:rsidP="00920DC2">
      <w:pPr>
        <w:rPr>
          <w:sz w:val="2"/>
          <w:szCs w:val="2"/>
        </w:rPr>
      </w:pPr>
    </w:p>
    <w:p w14:paraId="40DF057D" w14:textId="77777777" w:rsidR="00920DC2" w:rsidRPr="00920DC2" w:rsidRDefault="00920DC2" w:rsidP="00920DC2">
      <w:pPr>
        <w:rPr>
          <w:sz w:val="2"/>
          <w:szCs w:val="2"/>
        </w:rPr>
      </w:pPr>
    </w:p>
    <w:p w14:paraId="75E11DC6" w14:textId="77777777" w:rsidR="00920DC2" w:rsidRPr="00920DC2" w:rsidRDefault="00920DC2" w:rsidP="00920DC2">
      <w:pPr>
        <w:rPr>
          <w:sz w:val="2"/>
          <w:szCs w:val="2"/>
        </w:rPr>
      </w:pPr>
    </w:p>
    <w:p w14:paraId="306EA01B" w14:textId="1905849F" w:rsidR="00920DC2" w:rsidRPr="00920DC2" w:rsidRDefault="00920DC2" w:rsidP="00920DC2">
      <w:pPr>
        <w:rPr>
          <w:sz w:val="2"/>
          <w:szCs w:val="2"/>
        </w:rPr>
      </w:pPr>
    </w:p>
    <w:p w14:paraId="025FC438" w14:textId="77777777" w:rsidR="00920DC2" w:rsidRPr="00920DC2" w:rsidRDefault="00920DC2" w:rsidP="00920DC2">
      <w:pPr>
        <w:rPr>
          <w:sz w:val="2"/>
          <w:szCs w:val="2"/>
        </w:rPr>
      </w:pPr>
    </w:p>
    <w:p w14:paraId="5DD183BB" w14:textId="04195A73" w:rsidR="00920DC2" w:rsidRPr="00920DC2" w:rsidRDefault="00920DC2" w:rsidP="00920DC2">
      <w:pPr>
        <w:rPr>
          <w:sz w:val="2"/>
          <w:szCs w:val="2"/>
        </w:rPr>
      </w:pPr>
    </w:p>
    <w:p w14:paraId="23116507" w14:textId="77777777" w:rsidR="00920DC2" w:rsidRPr="00920DC2" w:rsidRDefault="00920DC2" w:rsidP="00920DC2">
      <w:pPr>
        <w:rPr>
          <w:sz w:val="2"/>
          <w:szCs w:val="2"/>
        </w:rPr>
      </w:pPr>
    </w:p>
    <w:p w14:paraId="388B7309" w14:textId="77777777" w:rsidR="00920DC2" w:rsidRPr="00920DC2" w:rsidRDefault="00920DC2" w:rsidP="00920DC2">
      <w:pPr>
        <w:rPr>
          <w:sz w:val="2"/>
          <w:szCs w:val="2"/>
        </w:rPr>
      </w:pPr>
    </w:p>
    <w:p w14:paraId="309A5C92" w14:textId="77777777" w:rsidR="00920DC2" w:rsidRPr="00920DC2" w:rsidRDefault="00920DC2" w:rsidP="00920DC2">
      <w:pPr>
        <w:rPr>
          <w:sz w:val="2"/>
          <w:szCs w:val="2"/>
        </w:rPr>
      </w:pPr>
    </w:p>
    <w:p w14:paraId="5F13B39A" w14:textId="77777777" w:rsidR="00920DC2" w:rsidRPr="00920DC2" w:rsidRDefault="00920DC2" w:rsidP="00920DC2">
      <w:pPr>
        <w:rPr>
          <w:sz w:val="2"/>
          <w:szCs w:val="2"/>
        </w:rPr>
      </w:pPr>
    </w:p>
    <w:p w14:paraId="0D5A79CC" w14:textId="77777777" w:rsidR="00920DC2" w:rsidRPr="00920DC2" w:rsidRDefault="00920DC2" w:rsidP="00920DC2">
      <w:pPr>
        <w:rPr>
          <w:sz w:val="2"/>
          <w:szCs w:val="2"/>
        </w:rPr>
      </w:pPr>
    </w:p>
    <w:p w14:paraId="726C35B3" w14:textId="77777777" w:rsidR="00920DC2" w:rsidRPr="00920DC2" w:rsidRDefault="00920DC2" w:rsidP="00920DC2">
      <w:pPr>
        <w:rPr>
          <w:sz w:val="2"/>
          <w:szCs w:val="2"/>
        </w:rPr>
      </w:pPr>
    </w:p>
    <w:p w14:paraId="244F8BB4" w14:textId="77777777" w:rsidR="00920DC2" w:rsidRPr="00920DC2" w:rsidRDefault="00920DC2" w:rsidP="00920DC2">
      <w:pPr>
        <w:rPr>
          <w:sz w:val="2"/>
          <w:szCs w:val="2"/>
        </w:rPr>
      </w:pPr>
    </w:p>
    <w:p w14:paraId="503232CA" w14:textId="6F9233F5" w:rsidR="00920DC2" w:rsidRPr="00920DC2" w:rsidRDefault="00920DC2" w:rsidP="00920DC2">
      <w:pPr>
        <w:rPr>
          <w:sz w:val="2"/>
          <w:szCs w:val="2"/>
        </w:rPr>
      </w:pPr>
    </w:p>
    <w:p w14:paraId="36702D13" w14:textId="77777777" w:rsidR="00920DC2" w:rsidRPr="00920DC2" w:rsidRDefault="00920DC2" w:rsidP="00920DC2">
      <w:pPr>
        <w:rPr>
          <w:sz w:val="2"/>
          <w:szCs w:val="2"/>
        </w:rPr>
      </w:pPr>
    </w:p>
    <w:p w14:paraId="674A618C" w14:textId="77777777" w:rsidR="00920DC2" w:rsidRPr="00920DC2" w:rsidRDefault="00920DC2" w:rsidP="00920DC2">
      <w:pPr>
        <w:rPr>
          <w:sz w:val="2"/>
          <w:szCs w:val="2"/>
        </w:rPr>
      </w:pPr>
    </w:p>
    <w:p w14:paraId="5F31A315" w14:textId="77777777" w:rsidR="00920DC2" w:rsidRPr="00920DC2" w:rsidRDefault="00920DC2" w:rsidP="00920DC2">
      <w:pPr>
        <w:rPr>
          <w:sz w:val="2"/>
          <w:szCs w:val="2"/>
        </w:rPr>
      </w:pPr>
    </w:p>
    <w:p w14:paraId="54FAD302" w14:textId="77777777" w:rsidR="00920DC2" w:rsidRPr="00920DC2" w:rsidRDefault="00920DC2" w:rsidP="00920DC2">
      <w:pPr>
        <w:rPr>
          <w:sz w:val="2"/>
          <w:szCs w:val="2"/>
        </w:rPr>
      </w:pPr>
    </w:p>
    <w:p w14:paraId="37C25426" w14:textId="77777777" w:rsidR="00920DC2" w:rsidRDefault="00920DC2" w:rsidP="00920DC2">
      <w:pPr>
        <w:rPr>
          <w:sz w:val="2"/>
          <w:szCs w:val="2"/>
        </w:rPr>
      </w:pPr>
    </w:p>
    <w:p w14:paraId="1B643267" w14:textId="77777777" w:rsidR="00920DC2" w:rsidRPr="00920DC2" w:rsidRDefault="00920DC2" w:rsidP="00920DC2">
      <w:pPr>
        <w:rPr>
          <w:sz w:val="2"/>
          <w:szCs w:val="2"/>
        </w:rPr>
      </w:pPr>
    </w:p>
    <w:p w14:paraId="6C7882CC" w14:textId="77777777" w:rsidR="00920DC2" w:rsidRPr="00920DC2" w:rsidRDefault="00920DC2" w:rsidP="00920DC2">
      <w:pPr>
        <w:rPr>
          <w:sz w:val="2"/>
          <w:szCs w:val="2"/>
        </w:rPr>
      </w:pPr>
    </w:p>
    <w:p w14:paraId="10598006" w14:textId="77777777" w:rsidR="00920DC2" w:rsidRPr="00920DC2" w:rsidRDefault="00920DC2" w:rsidP="00920DC2">
      <w:pPr>
        <w:rPr>
          <w:sz w:val="2"/>
          <w:szCs w:val="2"/>
        </w:rPr>
      </w:pPr>
    </w:p>
    <w:p w14:paraId="5C58C1CC" w14:textId="77777777" w:rsidR="00920DC2" w:rsidRPr="00920DC2" w:rsidRDefault="00920DC2" w:rsidP="00920DC2">
      <w:pPr>
        <w:rPr>
          <w:sz w:val="2"/>
          <w:szCs w:val="2"/>
        </w:rPr>
      </w:pPr>
    </w:p>
    <w:p w14:paraId="7707D5C7" w14:textId="77777777" w:rsidR="00920DC2" w:rsidRPr="00920DC2" w:rsidRDefault="00920DC2" w:rsidP="00920DC2">
      <w:pPr>
        <w:rPr>
          <w:sz w:val="2"/>
          <w:szCs w:val="2"/>
        </w:rPr>
      </w:pPr>
    </w:p>
    <w:p w14:paraId="7B2D98E1" w14:textId="77777777" w:rsidR="00920DC2" w:rsidRPr="00920DC2" w:rsidRDefault="00920DC2" w:rsidP="00920DC2">
      <w:pPr>
        <w:rPr>
          <w:sz w:val="2"/>
          <w:szCs w:val="2"/>
        </w:rPr>
      </w:pPr>
    </w:p>
    <w:p w14:paraId="33A26A6E" w14:textId="77777777" w:rsidR="00920DC2" w:rsidRPr="00920DC2" w:rsidRDefault="00920DC2" w:rsidP="00920DC2">
      <w:pPr>
        <w:rPr>
          <w:sz w:val="2"/>
          <w:szCs w:val="2"/>
        </w:rPr>
      </w:pPr>
    </w:p>
    <w:p w14:paraId="55CEA0F3" w14:textId="77777777" w:rsidR="00920DC2" w:rsidRPr="00920DC2" w:rsidRDefault="00920DC2" w:rsidP="00920DC2">
      <w:pPr>
        <w:rPr>
          <w:sz w:val="2"/>
          <w:szCs w:val="2"/>
        </w:rPr>
      </w:pPr>
    </w:p>
    <w:p w14:paraId="17E91EE2" w14:textId="67EB3175" w:rsidR="00920DC2" w:rsidRPr="00920DC2" w:rsidRDefault="00920DC2" w:rsidP="00920DC2">
      <w:pPr>
        <w:rPr>
          <w:sz w:val="2"/>
          <w:szCs w:val="2"/>
        </w:rPr>
      </w:pPr>
    </w:p>
    <w:p w14:paraId="294928DA" w14:textId="293F9711" w:rsidR="00920DC2" w:rsidRPr="00920DC2" w:rsidRDefault="00920DC2" w:rsidP="00920DC2">
      <w:pPr>
        <w:rPr>
          <w:sz w:val="2"/>
          <w:szCs w:val="2"/>
        </w:rPr>
      </w:pPr>
    </w:p>
    <w:p w14:paraId="7DBBCD10" w14:textId="3FC25569" w:rsidR="00920DC2" w:rsidRPr="00920DC2" w:rsidRDefault="00920DC2" w:rsidP="00920DC2">
      <w:pPr>
        <w:rPr>
          <w:sz w:val="2"/>
          <w:szCs w:val="2"/>
        </w:rPr>
      </w:pPr>
    </w:p>
    <w:p w14:paraId="0B70E460" w14:textId="4384FA06" w:rsidR="00920DC2" w:rsidRPr="00920DC2" w:rsidRDefault="00920DC2" w:rsidP="00920DC2">
      <w:pPr>
        <w:rPr>
          <w:sz w:val="2"/>
          <w:szCs w:val="2"/>
        </w:rPr>
      </w:pPr>
    </w:p>
    <w:p w14:paraId="6934EFFA" w14:textId="1BA7604D" w:rsidR="00920DC2" w:rsidRPr="00920DC2" w:rsidRDefault="00920DC2" w:rsidP="00920DC2">
      <w:pPr>
        <w:rPr>
          <w:sz w:val="2"/>
          <w:szCs w:val="2"/>
        </w:rPr>
      </w:pPr>
    </w:p>
    <w:p w14:paraId="78240FF7" w14:textId="79781754" w:rsidR="00920DC2" w:rsidRPr="00920DC2" w:rsidRDefault="00920DC2" w:rsidP="00920DC2">
      <w:pPr>
        <w:rPr>
          <w:sz w:val="2"/>
          <w:szCs w:val="2"/>
        </w:rPr>
      </w:pPr>
    </w:p>
    <w:p w14:paraId="097ECB33" w14:textId="387CA7F0" w:rsidR="00920DC2" w:rsidRPr="00920DC2" w:rsidRDefault="00920DC2" w:rsidP="00920DC2">
      <w:pPr>
        <w:rPr>
          <w:sz w:val="2"/>
          <w:szCs w:val="2"/>
        </w:rPr>
      </w:pPr>
    </w:p>
    <w:p w14:paraId="7A2A0756" w14:textId="79527187" w:rsidR="00920DC2" w:rsidRPr="00920DC2" w:rsidRDefault="00920DC2" w:rsidP="00920DC2">
      <w:pPr>
        <w:rPr>
          <w:sz w:val="2"/>
          <w:szCs w:val="2"/>
        </w:rPr>
      </w:pPr>
    </w:p>
    <w:p w14:paraId="758A46C8" w14:textId="106E7A9D" w:rsidR="00920DC2" w:rsidRPr="00920DC2" w:rsidRDefault="00920DC2" w:rsidP="00920DC2">
      <w:pPr>
        <w:rPr>
          <w:sz w:val="2"/>
          <w:szCs w:val="2"/>
        </w:rPr>
      </w:pPr>
    </w:p>
    <w:p w14:paraId="741AF4C4" w14:textId="2CFD4CD6" w:rsidR="00920DC2" w:rsidRDefault="00920DC2" w:rsidP="00920DC2">
      <w:pPr>
        <w:rPr>
          <w:sz w:val="2"/>
          <w:szCs w:val="2"/>
        </w:rPr>
      </w:pPr>
    </w:p>
    <w:p w14:paraId="5E39267E" w14:textId="532B401B" w:rsidR="00920DC2" w:rsidRPr="00920DC2" w:rsidRDefault="00920DC2" w:rsidP="00920DC2">
      <w:pPr>
        <w:rPr>
          <w:sz w:val="2"/>
          <w:szCs w:val="2"/>
        </w:rPr>
      </w:pPr>
    </w:p>
    <w:p w14:paraId="30CD440C" w14:textId="1CFAA373" w:rsidR="00920DC2" w:rsidRPr="00920DC2" w:rsidRDefault="00920DC2" w:rsidP="00920DC2">
      <w:pPr>
        <w:rPr>
          <w:sz w:val="2"/>
          <w:szCs w:val="2"/>
        </w:rPr>
      </w:pPr>
    </w:p>
    <w:p w14:paraId="301C39BB" w14:textId="691325F2" w:rsidR="00920DC2" w:rsidRDefault="00920DC2" w:rsidP="00920DC2">
      <w:pPr>
        <w:rPr>
          <w:sz w:val="2"/>
          <w:szCs w:val="2"/>
        </w:rPr>
      </w:pPr>
    </w:p>
    <w:p w14:paraId="2E1BD8F0" w14:textId="266F3060" w:rsidR="00920DC2" w:rsidRDefault="00920DC2" w:rsidP="00920DC2">
      <w:pPr>
        <w:rPr>
          <w:sz w:val="2"/>
          <w:szCs w:val="2"/>
        </w:rPr>
      </w:pPr>
    </w:p>
    <w:p w14:paraId="3164800B" w14:textId="61FC995B" w:rsidR="00745DBE" w:rsidRDefault="00745DBE" w:rsidP="00BD049C">
      <w:pPr>
        <w:spacing w:before="33"/>
        <w:rPr>
          <w:sz w:val="18"/>
        </w:rPr>
      </w:pPr>
    </w:p>
    <w:p w14:paraId="23F0D10E" w14:textId="32941BF0" w:rsidR="00920DC2" w:rsidRPr="00920DC2" w:rsidRDefault="00A309EA" w:rsidP="00920DC2">
      <w:pPr>
        <w:tabs>
          <w:tab w:val="left" w:pos="6520"/>
        </w:tabs>
        <w:rPr>
          <w:sz w:val="2"/>
          <w:szCs w:val="2"/>
        </w:rPr>
      </w:pPr>
      <w:r>
        <w:rPr>
          <w:noProof/>
        </w:rPr>
        <mc:AlternateContent>
          <mc:Choice Requires="wps">
            <w:drawing>
              <wp:anchor distT="0" distB="0" distL="0" distR="0" simplePos="0" relativeHeight="487508992" behindDoc="1" locked="0" layoutInCell="1" allowOverlap="1" wp14:anchorId="02464C89" wp14:editId="51B9BE28">
                <wp:simplePos x="0" y="0"/>
                <wp:positionH relativeFrom="page">
                  <wp:posOffset>766021</wp:posOffset>
                </wp:positionH>
                <wp:positionV relativeFrom="page">
                  <wp:posOffset>3068109</wp:posOffset>
                </wp:positionV>
                <wp:extent cx="5832898" cy="19507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2898" cy="1950720"/>
                        </a:xfrm>
                        <a:prstGeom prst="rect">
                          <a:avLst/>
                        </a:prstGeom>
                      </wps:spPr>
                      <wps:txbx>
                        <w:txbxContent>
                          <w:p w14:paraId="2BFC9FBC" w14:textId="77777777" w:rsidR="00FB0248" w:rsidRDefault="00827B6E">
                            <w:pPr>
                              <w:spacing w:before="15"/>
                              <w:ind w:left="20"/>
                              <w:rPr>
                                <w:b/>
                              </w:rPr>
                            </w:pPr>
                            <w:r>
                              <w:rPr>
                                <w:b/>
                              </w:rPr>
                              <w:t>10.</w:t>
                            </w:r>
                            <w:r>
                              <w:rPr>
                                <w:b/>
                                <w:spacing w:val="-5"/>
                              </w:rPr>
                              <w:t xml:space="preserve"> </w:t>
                            </w:r>
                            <w:r>
                              <w:rPr>
                                <w:b/>
                              </w:rPr>
                              <w:t>Een</w:t>
                            </w:r>
                            <w:r>
                              <w:rPr>
                                <w:b/>
                                <w:spacing w:val="-5"/>
                              </w:rPr>
                              <w:t xml:space="preserve"> </w:t>
                            </w:r>
                            <w:r>
                              <w:rPr>
                                <w:b/>
                              </w:rPr>
                              <w:t>cultuur</w:t>
                            </w:r>
                            <w:r>
                              <w:rPr>
                                <w:b/>
                                <w:spacing w:val="-5"/>
                              </w:rPr>
                              <w:t xml:space="preserve"> </w:t>
                            </w:r>
                            <w:r>
                              <w:rPr>
                                <w:b/>
                              </w:rPr>
                              <w:t>van</w:t>
                            </w:r>
                            <w:r>
                              <w:rPr>
                                <w:b/>
                                <w:spacing w:val="-4"/>
                              </w:rPr>
                              <w:t xml:space="preserve"> </w:t>
                            </w:r>
                            <w:r>
                              <w:rPr>
                                <w:b/>
                                <w:spacing w:val="-2"/>
                              </w:rPr>
                              <w:t>openheid</w:t>
                            </w:r>
                          </w:p>
                          <w:p w14:paraId="1588BEF3" w14:textId="77777777" w:rsidR="00FB0248" w:rsidRDefault="00827B6E">
                            <w:pPr>
                              <w:pStyle w:val="Plattetekst"/>
                              <w:spacing w:before="39" w:line="276" w:lineRule="auto"/>
                            </w:pPr>
                            <w:r>
                              <w:t>We zetten ons in om samen te werken aan een cultuur van openheid. Dat draagt bij aan de gemeente</w:t>
                            </w:r>
                            <w:r>
                              <w:rPr>
                                <w:spacing w:val="-4"/>
                              </w:rPr>
                              <w:t xml:space="preserve"> </w:t>
                            </w:r>
                            <w:r>
                              <w:t>als</w:t>
                            </w:r>
                            <w:r>
                              <w:rPr>
                                <w:spacing w:val="-4"/>
                              </w:rPr>
                              <w:t xml:space="preserve"> </w:t>
                            </w:r>
                            <w:r>
                              <w:t>een</w:t>
                            </w:r>
                            <w:r>
                              <w:rPr>
                                <w:spacing w:val="-4"/>
                              </w:rPr>
                              <w:t xml:space="preserve"> </w:t>
                            </w:r>
                            <w:r>
                              <w:t>veilige</w:t>
                            </w:r>
                            <w:r>
                              <w:rPr>
                                <w:spacing w:val="-4"/>
                              </w:rPr>
                              <w:t xml:space="preserve"> </w:t>
                            </w:r>
                            <w:r>
                              <w:t>omgeving.</w:t>
                            </w:r>
                            <w:r>
                              <w:rPr>
                                <w:spacing w:val="-4"/>
                              </w:rPr>
                              <w:t xml:space="preserve"> </w:t>
                            </w:r>
                            <w:r>
                              <w:t>We</w:t>
                            </w:r>
                            <w:r>
                              <w:rPr>
                                <w:spacing w:val="-4"/>
                              </w:rPr>
                              <w:t xml:space="preserve"> </w:t>
                            </w:r>
                            <w:r>
                              <w:t>zijn</w:t>
                            </w:r>
                            <w:r>
                              <w:rPr>
                                <w:spacing w:val="-4"/>
                              </w:rPr>
                              <w:t xml:space="preserve"> </w:t>
                            </w:r>
                            <w:r>
                              <w:t>alert</w:t>
                            </w:r>
                            <w:r>
                              <w:rPr>
                                <w:spacing w:val="-4"/>
                              </w:rPr>
                              <w:t xml:space="preserve"> </w:t>
                            </w:r>
                            <w:r>
                              <w:t>en</w:t>
                            </w:r>
                            <w:r>
                              <w:rPr>
                                <w:spacing w:val="-4"/>
                              </w:rPr>
                              <w:t xml:space="preserve"> </w:t>
                            </w:r>
                            <w:r>
                              <w:t>spreken</w:t>
                            </w:r>
                            <w:r>
                              <w:rPr>
                                <w:spacing w:val="-4"/>
                              </w:rPr>
                              <w:t xml:space="preserve"> </w:t>
                            </w:r>
                            <w:r>
                              <w:t>elkaar</w:t>
                            </w:r>
                            <w:r>
                              <w:rPr>
                                <w:spacing w:val="-4"/>
                              </w:rPr>
                              <w:t xml:space="preserve"> </w:t>
                            </w:r>
                            <w:r>
                              <w:t>aan</w:t>
                            </w:r>
                            <w:r>
                              <w:rPr>
                                <w:spacing w:val="-4"/>
                              </w:rPr>
                              <w:t xml:space="preserve"> </w:t>
                            </w:r>
                            <w:r>
                              <w:t>wanneer</w:t>
                            </w:r>
                            <w:r>
                              <w:rPr>
                                <w:spacing w:val="-4"/>
                              </w:rPr>
                              <w:t xml:space="preserve"> </w:t>
                            </w:r>
                            <w:r>
                              <w:t>we</w:t>
                            </w:r>
                            <w:r>
                              <w:rPr>
                                <w:spacing w:val="-4"/>
                              </w:rPr>
                              <w:t xml:space="preserve"> </w:t>
                            </w:r>
                            <w:r>
                              <w:t>signalen opvangen of situaties van ongewenst gedrag meemaken.</w:t>
                            </w:r>
                          </w:p>
                          <w:p w14:paraId="3A1226FA" w14:textId="3D84F63D" w:rsidR="00FB0248" w:rsidRDefault="00827B6E">
                            <w:pPr>
                              <w:pStyle w:val="Plattetekst"/>
                              <w:spacing w:before="0" w:line="276" w:lineRule="auto"/>
                              <w:ind w:right="116"/>
                            </w:pPr>
                            <w:r w:rsidRPr="005C30E7">
                              <w:t>Wanneer</w:t>
                            </w:r>
                            <w:r w:rsidRPr="005C30E7">
                              <w:rPr>
                                <w:spacing w:val="-7"/>
                              </w:rPr>
                              <w:t xml:space="preserve"> </w:t>
                            </w:r>
                            <w:r w:rsidRPr="005C30E7">
                              <w:t>we</w:t>
                            </w:r>
                            <w:r w:rsidRPr="005C30E7">
                              <w:rPr>
                                <w:spacing w:val="-7"/>
                              </w:rPr>
                              <w:t xml:space="preserve"> </w:t>
                            </w:r>
                            <w:r w:rsidRPr="005C30E7">
                              <w:t>aarzelen</w:t>
                            </w:r>
                            <w:r w:rsidRPr="005C30E7">
                              <w:rPr>
                                <w:spacing w:val="-7"/>
                              </w:rPr>
                              <w:t xml:space="preserve"> </w:t>
                            </w:r>
                            <w:r w:rsidRPr="005C30E7">
                              <w:t>over</w:t>
                            </w:r>
                            <w:r w:rsidRPr="005C30E7">
                              <w:rPr>
                                <w:spacing w:val="-7"/>
                              </w:rPr>
                              <w:t xml:space="preserve"> </w:t>
                            </w:r>
                            <w:r w:rsidRPr="005C30E7">
                              <w:t>de</w:t>
                            </w:r>
                            <w:r w:rsidRPr="005C30E7">
                              <w:rPr>
                                <w:spacing w:val="-7"/>
                              </w:rPr>
                              <w:t xml:space="preserve"> </w:t>
                            </w:r>
                            <w:r w:rsidRPr="005C30E7">
                              <w:t>aanvaardbaarheid</w:t>
                            </w:r>
                            <w:r w:rsidRPr="005C30E7">
                              <w:rPr>
                                <w:spacing w:val="-7"/>
                              </w:rPr>
                              <w:t xml:space="preserve"> </w:t>
                            </w:r>
                            <w:r w:rsidRPr="005C30E7">
                              <w:t>van</w:t>
                            </w:r>
                            <w:r w:rsidRPr="005C30E7">
                              <w:rPr>
                                <w:spacing w:val="-7"/>
                              </w:rPr>
                              <w:t xml:space="preserve"> </w:t>
                            </w:r>
                            <w:r w:rsidRPr="005C30E7">
                              <w:t>gedrag</w:t>
                            </w:r>
                            <w:r w:rsidRPr="005C30E7">
                              <w:rPr>
                                <w:spacing w:val="-7"/>
                              </w:rPr>
                              <w:t xml:space="preserve"> </w:t>
                            </w:r>
                            <w:r w:rsidRPr="005C30E7">
                              <w:t>van</w:t>
                            </w:r>
                            <w:r w:rsidRPr="005C30E7">
                              <w:rPr>
                                <w:spacing w:val="-7"/>
                              </w:rPr>
                              <w:t xml:space="preserve"> </w:t>
                            </w:r>
                            <w:r w:rsidRPr="005C30E7">
                              <w:t>onszelf</w:t>
                            </w:r>
                            <w:r w:rsidRPr="005C30E7">
                              <w:rPr>
                                <w:spacing w:val="-7"/>
                              </w:rPr>
                              <w:t xml:space="preserve"> </w:t>
                            </w:r>
                            <w:r w:rsidRPr="005C30E7">
                              <w:t>of</w:t>
                            </w:r>
                            <w:r w:rsidRPr="005C30E7">
                              <w:rPr>
                                <w:spacing w:val="-7"/>
                              </w:rPr>
                              <w:t xml:space="preserve"> </w:t>
                            </w:r>
                            <w:r w:rsidRPr="005C30E7">
                              <w:t>een</w:t>
                            </w:r>
                            <w:r w:rsidRPr="005C30E7">
                              <w:rPr>
                                <w:spacing w:val="-7"/>
                              </w:rPr>
                              <w:t xml:space="preserve"> </w:t>
                            </w:r>
                            <w:r w:rsidRPr="005C30E7">
                              <w:t xml:space="preserve">ander, kunnen we contact zoeken met een van de </w:t>
                            </w:r>
                            <w:r w:rsidR="00A309EA">
                              <w:t xml:space="preserve">twee </w:t>
                            </w:r>
                            <w:r w:rsidRPr="009F16D7">
                              <w:t>vertrouwenspersonen</w:t>
                            </w:r>
                            <w:r w:rsidR="00A309EA">
                              <w:t xml:space="preserve"> van de Classis Noord-Hollan</w:t>
                            </w:r>
                            <w:r w:rsidR="00567008">
                              <w:t>d</w:t>
                            </w:r>
                            <w:r w:rsidR="00A309EA">
                              <w:t xml:space="preserve">, </w:t>
                            </w:r>
                            <w:r w:rsidR="00567008">
                              <w:t>t</w:t>
                            </w:r>
                            <w:r w:rsidR="00A309EA">
                              <w:t xml:space="preserve">e weten: Henk </w:t>
                            </w:r>
                            <w:proofErr w:type="spellStart"/>
                            <w:r w:rsidR="00A309EA">
                              <w:t>Haandrikman</w:t>
                            </w:r>
                            <w:proofErr w:type="spellEnd"/>
                            <w:r w:rsidR="00A309EA">
                              <w:t xml:space="preserve"> (</w:t>
                            </w:r>
                            <w:proofErr w:type="spellStart"/>
                            <w:r w:rsidR="00A309EA">
                              <w:t>emiritus</w:t>
                            </w:r>
                            <w:proofErr w:type="spellEnd"/>
                            <w:r w:rsidR="00A309EA">
                              <w:t xml:space="preserve">-predikant te Enkhuizen) </w:t>
                            </w:r>
                            <w:hyperlink r:id="rId8" w:history="1">
                              <w:r w:rsidR="00A309EA" w:rsidRPr="00357CC8">
                                <w:rPr>
                                  <w:rStyle w:val="Hyperlink"/>
                                </w:rPr>
                                <w:t>hghaandrikman@kpnplanet.nl</w:t>
                              </w:r>
                            </w:hyperlink>
                            <w:r w:rsidR="00A309EA">
                              <w:t xml:space="preserve"> en Annet Wind (huisarts te Hoorn) </w:t>
                            </w:r>
                            <w:hyperlink r:id="rId9" w:history="1">
                              <w:r w:rsidR="00A309EA" w:rsidRPr="00357CC8">
                                <w:rPr>
                                  <w:rStyle w:val="Hyperlink"/>
                                </w:rPr>
                                <w:t>awwind@xs4all.nl</w:t>
                              </w:r>
                            </w:hyperlink>
                            <w:r w:rsidR="00567008">
                              <w:t>.</w:t>
                            </w:r>
                            <w:bookmarkStart w:id="0" w:name="_GoBack"/>
                            <w:bookmarkEnd w:id="0"/>
                          </w:p>
                          <w:p w14:paraId="333146BB" w14:textId="77777777" w:rsidR="00A309EA" w:rsidRDefault="00A309EA">
                            <w:pPr>
                              <w:pStyle w:val="Plattetekst"/>
                              <w:spacing w:before="0" w:line="276" w:lineRule="auto"/>
                              <w:ind w:right="116"/>
                            </w:pPr>
                          </w:p>
                          <w:p w14:paraId="57E81B53" w14:textId="77777777" w:rsidR="00A309EA" w:rsidRDefault="00A309EA">
                            <w:pPr>
                              <w:pStyle w:val="Plattetekst"/>
                              <w:spacing w:before="0" w:line="276" w:lineRule="auto"/>
                              <w:ind w:right="116"/>
                            </w:pPr>
                          </w:p>
                          <w:p w14:paraId="191664E3" w14:textId="77777777" w:rsidR="00A309EA" w:rsidRDefault="00A309EA">
                            <w:pPr>
                              <w:pStyle w:val="Plattetekst"/>
                              <w:spacing w:before="0" w:line="276" w:lineRule="auto"/>
                              <w:ind w:right="116"/>
                            </w:pPr>
                          </w:p>
                          <w:p w14:paraId="57582A88" w14:textId="6DBF7BD9" w:rsidR="004F10B8" w:rsidRPr="009F16D7" w:rsidRDefault="004356A8" w:rsidP="004F10B8">
                            <w:pPr>
                              <w:pStyle w:val="Plattetekst"/>
                              <w:spacing w:before="0" w:line="276" w:lineRule="auto"/>
                              <w:ind w:left="0" w:right="116"/>
                            </w:pPr>
                            <w:r>
                              <w:t xml:space="preserve">Meer informatie over de </w:t>
                            </w:r>
                            <w:r w:rsidR="00480094">
                              <w:t>vertrouwens</w:t>
                            </w:r>
                            <w:r w:rsidR="0049509A">
                              <w:t xml:space="preserve">personen </w:t>
                            </w:r>
                            <w:r>
                              <w:t xml:space="preserve">staat </w:t>
                            </w:r>
                            <w:r w:rsidR="004F10B8">
                              <w:t>op de website van onze kerk.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464C89" id="Textbox 34" o:spid="_x0000_s1043" type="#_x0000_t202" style="position:absolute;margin-left:60.3pt;margin-top:241.6pt;width:459.3pt;height:153.6pt;z-index:-1580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zmxsAEAAEoDAAAOAAAAZHJzL2Uyb0RvYy54bWysU8GO0zAQvSPxD5bv1GmXZbtR0xWwAiGt&#13;&#10;AGmXD3Acu7GIPcbjNunfM3ab7gpuiMtkbD+P35s32dxNbmAHHdGCb/hyUXGmvYLO+l3Dfzx9erPm&#13;&#10;DJP0nRzA64YfNfK77etXmzHUegU9DJ2OjIp4rMfQ8D6lUAuBqtdO4gKC9nRoIDqZaBl3ootypOpu&#13;&#10;EKuqeidGiF2IoDQi7d6fDvm21DdGq/TNGNSJDQ0nbqnEWGKbo9huZL2LMvRWnWnIf2DhpPX06KXU&#13;&#10;vUyS7aP9q5SzKgKCSQsFToAxVumigdQsqz/UPPYy6KKFmoPh0ib8f2XV18P3yGzX8Ku3nHnpyKMn&#13;&#10;PaUWJkY71J4xYE2ox0C4NH2AiWwuUjE8gPqJBBEvMKcLSOjcjslEl78klNFFcuB46Tq9whRtXq+v&#13;&#10;VutbmhNFZ8vb6+pmVXwRz9dDxPRZg2M5aXgkWwsFeXjAlAnIeoac2ZwIZF5paqcicHkzy2mhO5Ka&#13;&#10;kWxvOP7ay6g5G7546muekTmJc9LOSUzDRyiTlEV5eL9PYGxhkJ861T0zIMMKsfNw5Yl4uS6o519g&#13;&#10;+xsAAP//AwBQSwMEFAAGAAgAAAAhANVs+43kAAAAEQEAAA8AAABkcnMvZG93bnJldi54bWxMT8tu&#13;&#10;gzAQvFfqP1gbqbfGDoloIJgo6uNUqQqhhx4NOGAFryl2Evr33Zzay2pHOzuPbDvZnl306I1DCYu5&#13;&#10;AKaxdo3BVsJn+fa4BuaDwkb1DrWEH+1hm9/fZSpt3BULfTmElpEI+lRJ6EIYUs593Wmr/NwNGul2&#13;&#10;dKNVgeDY8mZUVxK3PY+EiLlVBsmhU4N+7nR9OpythN0XFq/m+6PaF8fClGUi8D0+Sfkwm142NHYb&#13;&#10;YEFP4e8Dbh0oP+QUrHJnbDzrCUciJqqE1XoZAbsxxDKhrZLwlIgV8Dzj/5vkvwAAAP//AwBQSwEC&#13;&#10;LQAUAAYACAAAACEAtoM4kv4AAADhAQAAEwAAAAAAAAAAAAAAAAAAAAAAW0NvbnRlbnRfVHlwZXNd&#13;&#10;LnhtbFBLAQItABQABgAIAAAAIQA4/SH/1gAAAJQBAAALAAAAAAAAAAAAAAAAAC8BAABfcmVscy8u&#13;&#10;cmVsc1BLAQItABQABgAIAAAAIQD4mzmxsAEAAEoDAAAOAAAAAAAAAAAAAAAAAC4CAABkcnMvZTJv&#13;&#10;RG9jLnhtbFBLAQItABQABgAIAAAAIQDVbPuN5AAAABEBAAAPAAAAAAAAAAAAAAAAAAoEAABkcnMv&#13;&#10;ZG93bnJldi54bWxQSwUGAAAAAAQABADzAAAAGwUAAAAA&#13;&#10;" filled="f" stroked="f">
                <v:textbox inset="0,0,0,0">
                  <w:txbxContent>
                    <w:p w14:paraId="2BFC9FBC" w14:textId="77777777" w:rsidR="00FB0248" w:rsidRDefault="00827B6E">
                      <w:pPr>
                        <w:spacing w:before="15"/>
                        <w:ind w:left="20"/>
                        <w:rPr>
                          <w:b/>
                        </w:rPr>
                      </w:pPr>
                      <w:r>
                        <w:rPr>
                          <w:b/>
                        </w:rPr>
                        <w:t>10.</w:t>
                      </w:r>
                      <w:r>
                        <w:rPr>
                          <w:b/>
                          <w:spacing w:val="-5"/>
                        </w:rPr>
                        <w:t xml:space="preserve"> </w:t>
                      </w:r>
                      <w:r>
                        <w:rPr>
                          <w:b/>
                        </w:rPr>
                        <w:t>Een</w:t>
                      </w:r>
                      <w:r>
                        <w:rPr>
                          <w:b/>
                          <w:spacing w:val="-5"/>
                        </w:rPr>
                        <w:t xml:space="preserve"> </w:t>
                      </w:r>
                      <w:r>
                        <w:rPr>
                          <w:b/>
                        </w:rPr>
                        <w:t>cultuur</w:t>
                      </w:r>
                      <w:r>
                        <w:rPr>
                          <w:b/>
                          <w:spacing w:val="-5"/>
                        </w:rPr>
                        <w:t xml:space="preserve"> </w:t>
                      </w:r>
                      <w:r>
                        <w:rPr>
                          <w:b/>
                        </w:rPr>
                        <w:t>van</w:t>
                      </w:r>
                      <w:r>
                        <w:rPr>
                          <w:b/>
                          <w:spacing w:val="-4"/>
                        </w:rPr>
                        <w:t xml:space="preserve"> </w:t>
                      </w:r>
                      <w:r>
                        <w:rPr>
                          <w:b/>
                          <w:spacing w:val="-2"/>
                        </w:rPr>
                        <w:t>openheid</w:t>
                      </w:r>
                    </w:p>
                    <w:p w14:paraId="1588BEF3" w14:textId="77777777" w:rsidR="00FB0248" w:rsidRDefault="00827B6E">
                      <w:pPr>
                        <w:pStyle w:val="Plattetekst"/>
                        <w:spacing w:before="39" w:line="276" w:lineRule="auto"/>
                      </w:pPr>
                      <w:r>
                        <w:t>We zetten ons in om samen te werken aan een cultuur van openheid. Dat draagt bij aan de gemeente</w:t>
                      </w:r>
                      <w:r>
                        <w:rPr>
                          <w:spacing w:val="-4"/>
                        </w:rPr>
                        <w:t xml:space="preserve"> </w:t>
                      </w:r>
                      <w:r>
                        <w:t>als</w:t>
                      </w:r>
                      <w:r>
                        <w:rPr>
                          <w:spacing w:val="-4"/>
                        </w:rPr>
                        <w:t xml:space="preserve"> </w:t>
                      </w:r>
                      <w:r>
                        <w:t>een</w:t>
                      </w:r>
                      <w:r>
                        <w:rPr>
                          <w:spacing w:val="-4"/>
                        </w:rPr>
                        <w:t xml:space="preserve"> </w:t>
                      </w:r>
                      <w:r>
                        <w:t>veilige</w:t>
                      </w:r>
                      <w:r>
                        <w:rPr>
                          <w:spacing w:val="-4"/>
                        </w:rPr>
                        <w:t xml:space="preserve"> </w:t>
                      </w:r>
                      <w:r>
                        <w:t>omgeving.</w:t>
                      </w:r>
                      <w:r>
                        <w:rPr>
                          <w:spacing w:val="-4"/>
                        </w:rPr>
                        <w:t xml:space="preserve"> </w:t>
                      </w:r>
                      <w:r>
                        <w:t>We</w:t>
                      </w:r>
                      <w:r>
                        <w:rPr>
                          <w:spacing w:val="-4"/>
                        </w:rPr>
                        <w:t xml:space="preserve"> </w:t>
                      </w:r>
                      <w:r>
                        <w:t>zijn</w:t>
                      </w:r>
                      <w:r>
                        <w:rPr>
                          <w:spacing w:val="-4"/>
                        </w:rPr>
                        <w:t xml:space="preserve"> </w:t>
                      </w:r>
                      <w:r>
                        <w:t>alert</w:t>
                      </w:r>
                      <w:r>
                        <w:rPr>
                          <w:spacing w:val="-4"/>
                        </w:rPr>
                        <w:t xml:space="preserve"> </w:t>
                      </w:r>
                      <w:r>
                        <w:t>en</w:t>
                      </w:r>
                      <w:r>
                        <w:rPr>
                          <w:spacing w:val="-4"/>
                        </w:rPr>
                        <w:t xml:space="preserve"> </w:t>
                      </w:r>
                      <w:r>
                        <w:t>spreken</w:t>
                      </w:r>
                      <w:r>
                        <w:rPr>
                          <w:spacing w:val="-4"/>
                        </w:rPr>
                        <w:t xml:space="preserve"> </w:t>
                      </w:r>
                      <w:r>
                        <w:t>elkaar</w:t>
                      </w:r>
                      <w:r>
                        <w:rPr>
                          <w:spacing w:val="-4"/>
                        </w:rPr>
                        <w:t xml:space="preserve"> </w:t>
                      </w:r>
                      <w:r>
                        <w:t>aan</w:t>
                      </w:r>
                      <w:r>
                        <w:rPr>
                          <w:spacing w:val="-4"/>
                        </w:rPr>
                        <w:t xml:space="preserve"> </w:t>
                      </w:r>
                      <w:r>
                        <w:t>wanneer</w:t>
                      </w:r>
                      <w:r>
                        <w:rPr>
                          <w:spacing w:val="-4"/>
                        </w:rPr>
                        <w:t xml:space="preserve"> </w:t>
                      </w:r>
                      <w:r>
                        <w:t>we</w:t>
                      </w:r>
                      <w:r>
                        <w:rPr>
                          <w:spacing w:val="-4"/>
                        </w:rPr>
                        <w:t xml:space="preserve"> </w:t>
                      </w:r>
                      <w:r>
                        <w:t>signalen opvangen of situaties van ongewenst gedrag meemaken.</w:t>
                      </w:r>
                    </w:p>
                    <w:p w14:paraId="3A1226FA" w14:textId="3D84F63D" w:rsidR="00FB0248" w:rsidRDefault="00827B6E">
                      <w:pPr>
                        <w:pStyle w:val="Plattetekst"/>
                        <w:spacing w:before="0" w:line="276" w:lineRule="auto"/>
                        <w:ind w:right="116"/>
                      </w:pPr>
                      <w:r w:rsidRPr="005C30E7">
                        <w:t>Wanneer</w:t>
                      </w:r>
                      <w:r w:rsidRPr="005C30E7">
                        <w:rPr>
                          <w:spacing w:val="-7"/>
                        </w:rPr>
                        <w:t xml:space="preserve"> </w:t>
                      </w:r>
                      <w:r w:rsidRPr="005C30E7">
                        <w:t>we</w:t>
                      </w:r>
                      <w:r w:rsidRPr="005C30E7">
                        <w:rPr>
                          <w:spacing w:val="-7"/>
                        </w:rPr>
                        <w:t xml:space="preserve"> </w:t>
                      </w:r>
                      <w:r w:rsidRPr="005C30E7">
                        <w:t>aarzelen</w:t>
                      </w:r>
                      <w:r w:rsidRPr="005C30E7">
                        <w:rPr>
                          <w:spacing w:val="-7"/>
                        </w:rPr>
                        <w:t xml:space="preserve"> </w:t>
                      </w:r>
                      <w:r w:rsidRPr="005C30E7">
                        <w:t>over</w:t>
                      </w:r>
                      <w:r w:rsidRPr="005C30E7">
                        <w:rPr>
                          <w:spacing w:val="-7"/>
                        </w:rPr>
                        <w:t xml:space="preserve"> </w:t>
                      </w:r>
                      <w:r w:rsidRPr="005C30E7">
                        <w:t>de</w:t>
                      </w:r>
                      <w:r w:rsidRPr="005C30E7">
                        <w:rPr>
                          <w:spacing w:val="-7"/>
                        </w:rPr>
                        <w:t xml:space="preserve"> </w:t>
                      </w:r>
                      <w:r w:rsidRPr="005C30E7">
                        <w:t>aanvaardbaarheid</w:t>
                      </w:r>
                      <w:r w:rsidRPr="005C30E7">
                        <w:rPr>
                          <w:spacing w:val="-7"/>
                        </w:rPr>
                        <w:t xml:space="preserve"> </w:t>
                      </w:r>
                      <w:r w:rsidRPr="005C30E7">
                        <w:t>van</w:t>
                      </w:r>
                      <w:r w:rsidRPr="005C30E7">
                        <w:rPr>
                          <w:spacing w:val="-7"/>
                        </w:rPr>
                        <w:t xml:space="preserve"> </w:t>
                      </w:r>
                      <w:r w:rsidRPr="005C30E7">
                        <w:t>gedrag</w:t>
                      </w:r>
                      <w:r w:rsidRPr="005C30E7">
                        <w:rPr>
                          <w:spacing w:val="-7"/>
                        </w:rPr>
                        <w:t xml:space="preserve"> </w:t>
                      </w:r>
                      <w:r w:rsidRPr="005C30E7">
                        <w:t>van</w:t>
                      </w:r>
                      <w:r w:rsidRPr="005C30E7">
                        <w:rPr>
                          <w:spacing w:val="-7"/>
                        </w:rPr>
                        <w:t xml:space="preserve"> </w:t>
                      </w:r>
                      <w:r w:rsidRPr="005C30E7">
                        <w:t>onszelf</w:t>
                      </w:r>
                      <w:r w:rsidRPr="005C30E7">
                        <w:rPr>
                          <w:spacing w:val="-7"/>
                        </w:rPr>
                        <w:t xml:space="preserve"> </w:t>
                      </w:r>
                      <w:r w:rsidRPr="005C30E7">
                        <w:t>of</w:t>
                      </w:r>
                      <w:r w:rsidRPr="005C30E7">
                        <w:rPr>
                          <w:spacing w:val="-7"/>
                        </w:rPr>
                        <w:t xml:space="preserve"> </w:t>
                      </w:r>
                      <w:r w:rsidRPr="005C30E7">
                        <w:t>een</w:t>
                      </w:r>
                      <w:r w:rsidRPr="005C30E7">
                        <w:rPr>
                          <w:spacing w:val="-7"/>
                        </w:rPr>
                        <w:t xml:space="preserve"> </w:t>
                      </w:r>
                      <w:r w:rsidRPr="005C30E7">
                        <w:t xml:space="preserve">ander, kunnen we contact zoeken met een van de </w:t>
                      </w:r>
                      <w:r w:rsidR="00A309EA">
                        <w:t xml:space="preserve">twee </w:t>
                      </w:r>
                      <w:r w:rsidRPr="009F16D7">
                        <w:t>vertrouwenspersonen</w:t>
                      </w:r>
                      <w:r w:rsidR="00A309EA">
                        <w:t xml:space="preserve"> van de Classis Noord-Hollan</w:t>
                      </w:r>
                      <w:r w:rsidR="00567008">
                        <w:t>d</w:t>
                      </w:r>
                      <w:r w:rsidR="00A309EA">
                        <w:t xml:space="preserve">, </w:t>
                      </w:r>
                      <w:r w:rsidR="00567008">
                        <w:t>t</w:t>
                      </w:r>
                      <w:r w:rsidR="00A309EA">
                        <w:t xml:space="preserve">e weten: Henk </w:t>
                      </w:r>
                      <w:proofErr w:type="spellStart"/>
                      <w:r w:rsidR="00A309EA">
                        <w:t>Haandrikman</w:t>
                      </w:r>
                      <w:proofErr w:type="spellEnd"/>
                      <w:r w:rsidR="00A309EA">
                        <w:t xml:space="preserve"> (</w:t>
                      </w:r>
                      <w:proofErr w:type="spellStart"/>
                      <w:r w:rsidR="00A309EA">
                        <w:t>emiritus</w:t>
                      </w:r>
                      <w:proofErr w:type="spellEnd"/>
                      <w:r w:rsidR="00A309EA">
                        <w:t xml:space="preserve">-predikant te Enkhuizen) </w:t>
                      </w:r>
                      <w:hyperlink r:id="rId10" w:history="1">
                        <w:r w:rsidR="00A309EA" w:rsidRPr="00357CC8">
                          <w:rPr>
                            <w:rStyle w:val="Hyperlink"/>
                          </w:rPr>
                          <w:t>hghaandrikman@kpnplanet.nl</w:t>
                        </w:r>
                      </w:hyperlink>
                      <w:r w:rsidR="00A309EA">
                        <w:t xml:space="preserve"> en Annet Wind (huisarts te Hoorn) </w:t>
                      </w:r>
                      <w:hyperlink r:id="rId11" w:history="1">
                        <w:r w:rsidR="00A309EA" w:rsidRPr="00357CC8">
                          <w:rPr>
                            <w:rStyle w:val="Hyperlink"/>
                          </w:rPr>
                          <w:t>awwind@xs4all.nl</w:t>
                        </w:r>
                      </w:hyperlink>
                      <w:r w:rsidR="00567008">
                        <w:t>.</w:t>
                      </w:r>
                      <w:bookmarkStart w:id="1" w:name="_GoBack"/>
                      <w:bookmarkEnd w:id="1"/>
                    </w:p>
                    <w:p w14:paraId="333146BB" w14:textId="77777777" w:rsidR="00A309EA" w:rsidRDefault="00A309EA">
                      <w:pPr>
                        <w:pStyle w:val="Plattetekst"/>
                        <w:spacing w:before="0" w:line="276" w:lineRule="auto"/>
                        <w:ind w:right="116"/>
                      </w:pPr>
                    </w:p>
                    <w:p w14:paraId="57E81B53" w14:textId="77777777" w:rsidR="00A309EA" w:rsidRDefault="00A309EA">
                      <w:pPr>
                        <w:pStyle w:val="Plattetekst"/>
                        <w:spacing w:before="0" w:line="276" w:lineRule="auto"/>
                        <w:ind w:right="116"/>
                      </w:pPr>
                    </w:p>
                    <w:p w14:paraId="191664E3" w14:textId="77777777" w:rsidR="00A309EA" w:rsidRDefault="00A309EA">
                      <w:pPr>
                        <w:pStyle w:val="Plattetekst"/>
                        <w:spacing w:before="0" w:line="276" w:lineRule="auto"/>
                        <w:ind w:right="116"/>
                      </w:pPr>
                    </w:p>
                    <w:p w14:paraId="57582A88" w14:textId="6DBF7BD9" w:rsidR="004F10B8" w:rsidRPr="009F16D7" w:rsidRDefault="004356A8" w:rsidP="004F10B8">
                      <w:pPr>
                        <w:pStyle w:val="Plattetekst"/>
                        <w:spacing w:before="0" w:line="276" w:lineRule="auto"/>
                        <w:ind w:left="0" w:right="116"/>
                      </w:pPr>
                      <w:r>
                        <w:t xml:space="preserve">Meer informatie over de </w:t>
                      </w:r>
                      <w:r w:rsidR="00480094">
                        <w:t>vertrouwens</w:t>
                      </w:r>
                      <w:r w:rsidR="0049509A">
                        <w:t xml:space="preserve">personen </w:t>
                      </w:r>
                      <w:r>
                        <w:t xml:space="preserve">staat </w:t>
                      </w:r>
                      <w:r w:rsidR="004F10B8">
                        <w:t>op de website van onze kerk.</w:t>
                      </w:r>
                    </w:p>
                  </w:txbxContent>
                </v:textbox>
                <w10:wrap anchorx="page" anchory="page"/>
              </v:shape>
            </w:pict>
          </mc:Fallback>
        </mc:AlternateContent>
      </w:r>
      <w:r w:rsidR="00920DC2">
        <w:rPr>
          <w:sz w:val="2"/>
          <w:szCs w:val="2"/>
        </w:rPr>
        <w:tab/>
      </w:r>
    </w:p>
    <w:sectPr w:rsidR="00920DC2" w:rsidRPr="00920DC2">
      <w:pgSz w:w="11920" w:h="16840"/>
      <w:pgMar w:top="1260" w:right="1340" w:bottom="280"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05BB2" w14:textId="77777777" w:rsidR="001B6171" w:rsidRDefault="001B6171" w:rsidP="00AE698F">
      <w:r>
        <w:separator/>
      </w:r>
    </w:p>
  </w:endnote>
  <w:endnote w:type="continuationSeparator" w:id="0">
    <w:p w14:paraId="401DAC53" w14:textId="77777777" w:rsidR="001B6171" w:rsidRDefault="001B6171" w:rsidP="00AE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120978"/>
      <w:docPartObj>
        <w:docPartGallery w:val="Page Numbers (Bottom of Page)"/>
        <w:docPartUnique/>
      </w:docPartObj>
    </w:sdtPr>
    <w:sdtEndPr/>
    <w:sdtContent>
      <w:p w14:paraId="7FCDB8D3" w14:textId="22BEFE9A" w:rsidR="00AE698F" w:rsidRPr="00212CAB" w:rsidRDefault="00F634A3" w:rsidP="00212CAB">
        <w:pPr>
          <w:pStyle w:val="Voettekst"/>
          <w:tabs>
            <w:tab w:val="left" w:pos="6760"/>
            <w:tab w:val="right" w:pos="9260"/>
          </w:tabs>
        </w:pPr>
        <w:r>
          <w:t xml:space="preserve">Juni </w:t>
        </w:r>
        <w:r w:rsidR="003613DE" w:rsidRPr="00212CAB">
          <w:t>2025</w:t>
        </w:r>
        <w:r w:rsidR="00714B76" w:rsidRPr="00212CAB">
          <w:t xml:space="preserve"> –Gedragscode voor vrijwilligers PKN Hoogkarspel-Lutjebroek</w:t>
        </w:r>
        <w:r w:rsidR="00F754BD" w:rsidRPr="00212CAB">
          <w:t xml:space="preserve"> </w:t>
        </w:r>
        <w:r w:rsidR="00D83D28">
          <w:t xml:space="preserve">                  </w:t>
        </w:r>
        <w:r w:rsidR="00F754BD" w:rsidRPr="00212CAB">
          <w:t xml:space="preserve"> </w:t>
        </w:r>
        <w:r w:rsidR="00AE698F" w:rsidRPr="00212CAB">
          <w:fldChar w:fldCharType="begin"/>
        </w:r>
        <w:r w:rsidR="00AE698F" w:rsidRPr="00212CAB">
          <w:instrText>PAGE   \* MERGEFORMAT</w:instrText>
        </w:r>
        <w:r w:rsidR="00AE698F" w:rsidRPr="00212CAB">
          <w:fldChar w:fldCharType="separate"/>
        </w:r>
        <w:r w:rsidR="00AE698F" w:rsidRPr="00212CAB">
          <w:t>2</w:t>
        </w:r>
        <w:r w:rsidR="00AE698F" w:rsidRPr="00212CAB">
          <w:fldChar w:fldCharType="end"/>
        </w:r>
      </w:p>
    </w:sdtContent>
  </w:sdt>
  <w:p w14:paraId="3651524A" w14:textId="77777777" w:rsidR="00AE698F" w:rsidRPr="00F754BD" w:rsidRDefault="00AE698F">
    <w:pPr>
      <w:pStyle w:val="Voetteks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1629" w14:textId="77777777" w:rsidR="001B6171" w:rsidRDefault="001B6171" w:rsidP="00AE698F">
      <w:r>
        <w:separator/>
      </w:r>
    </w:p>
  </w:footnote>
  <w:footnote w:type="continuationSeparator" w:id="0">
    <w:p w14:paraId="6B43C0F8" w14:textId="77777777" w:rsidR="001B6171" w:rsidRDefault="001B6171" w:rsidP="00AE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48"/>
    <w:rsid w:val="00000B77"/>
    <w:rsid w:val="0000171C"/>
    <w:rsid w:val="0000519D"/>
    <w:rsid w:val="000126F7"/>
    <w:rsid w:val="00016E22"/>
    <w:rsid w:val="00027E90"/>
    <w:rsid w:val="00032A3A"/>
    <w:rsid w:val="00033E62"/>
    <w:rsid w:val="00046387"/>
    <w:rsid w:val="000572C8"/>
    <w:rsid w:val="0006397F"/>
    <w:rsid w:val="00063D70"/>
    <w:rsid w:val="000C67E6"/>
    <w:rsid w:val="000D2561"/>
    <w:rsid w:val="000E75FE"/>
    <w:rsid w:val="000F03AD"/>
    <w:rsid w:val="001129D2"/>
    <w:rsid w:val="00114F52"/>
    <w:rsid w:val="001278E8"/>
    <w:rsid w:val="0014259E"/>
    <w:rsid w:val="00142F91"/>
    <w:rsid w:val="00163160"/>
    <w:rsid w:val="001643B5"/>
    <w:rsid w:val="00164EBA"/>
    <w:rsid w:val="00166399"/>
    <w:rsid w:val="00170A38"/>
    <w:rsid w:val="001767EE"/>
    <w:rsid w:val="001B6171"/>
    <w:rsid w:val="001C624E"/>
    <w:rsid w:val="001D1B1B"/>
    <w:rsid w:val="00206CAB"/>
    <w:rsid w:val="00212CAB"/>
    <w:rsid w:val="00270093"/>
    <w:rsid w:val="002736CA"/>
    <w:rsid w:val="00273AA4"/>
    <w:rsid w:val="00275297"/>
    <w:rsid w:val="00285F71"/>
    <w:rsid w:val="00287ECC"/>
    <w:rsid w:val="002A599A"/>
    <w:rsid w:val="002B0A45"/>
    <w:rsid w:val="002B366C"/>
    <w:rsid w:val="002C1AFB"/>
    <w:rsid w:val="002C56B0"/>
    <w:rsid w:val="002C6030"/>
    <w:rsid w:val="002D6193"/>
    <w:rsid w:val="00302DF5"/>
    <w:rsid w:val="0030565F"/>
    <w:rsid w:val="00306338"/>
    <w:rsid w:val="0031293F"/>
    <w:rsid w:val="003148BB"/>
    <w:rsid w:val="00314E67"/>
    <w:rsid w:val="00321C64"/>
    <w:rsid w:val="0033322F"/>
    <w:rsid w:val="00335874"/>
    <w:rsid w:val="003613DE"/>
    <w:rsid w:val="00362443"/>
    <w:rsid w:val="00375A43"/>
    <w:rsid w:val="003915F4"/>
    <w:rsid w:val="003A3C73"/>
    <w:rsid w:val="003D0D42"/>
    <w:rsid w:val="003F12FB"/>
    <w:rsid w:val="003F3F8C"/>
    <w:rsid w:val="003F4CC4"/>
    <w:rsid w:val="00400D53"/>
    <w:rsid w:val="00413A51"/>
    <w:rsid w:val="00417746"/>
    <w:rsid w:val="00422410"/>
    <w:rsid w:val="00433232"/>
    <w:rsid w:val="004356A8"/>
    <w:rsid w:val="00440C5E"/>
    <w:rsid w:val="00443B09"/>
    <w:rsid w:val="004561D1"/>
    <w:rsid w:val="00462F86"/>
    <w:rsid w:val="004633A1"/>
    <w:rsid w:val="00465C3B"/>
    <w:rsid w:val="0047791C"/>
    <w:rsid w:val="00480094"/>
    <w:rsid w:val="0049509A"/>
    <w:rsid w:val="004A7B9B"/>
    <w:rsid w:val="004B0C02"/>
    <w:rsid w:val="004B4858"/>
    <w:rsid w:val="004C701D"/>
    <w:rsid w:val="004D17DF"/>
    <w:rsid w:val="004D2D78"/>
    <w:rsid w:val="004D731B"/>
    <w:rsid w:val="004E0A2F"/>
    <w:rsid w:val="004E7552"/>
    <w:rsid w:val="004F0FD4"/>
    <w:rsid w:val="004F10B8"/>
    <w:rsid w:val="004F5B91"/>
    <w:rsid w:val="004F6658"/>
    <w:rsid w:val="005139A9"/>
    <w:rsid w:val="005255EA"/>
    <w:rsid w:val="0052770E"/>
    <w:rsid w:val="005277E5"/>
    <w:rsid w:val="00567008"/>
    <w:rsid w:val="005738FE"/>
    <w:rsid w:val="005A0ACB"/>
    <w:rsid w:val="005B40D7"/>
    <w:rsid w:val="005C30E7"/>
    <w:rsid w:val="00605B4F"/>
    <w:rsid w:val="00614091"/>
    <w:rsid w:val="006330C0"/>
    <w:rsid w:val="00635227"/>
    <w:rsid w:val="0064414D"/>
    <w:rsid w:val="00677002"/>
    <w:rsid w:val="00690AD1"/>
    <w:rsid w:val="006A6B22"/>
    <w:rsid w:val="006B1D20"/>
    <w:rsid w:val="006C3D1F"/>
    <w:rsid w:val="006D1478"/>
    <w:rsid w:val="006D3FED"/>
    <w:rsid w:val="006F3D1C"/>
    <w:rsid w:val="00700B68"/>
    <w:rsid w:val="0071092E"/>
    <w:rsid w:val="00714B76"/>
    <w:rsid w:val="0071576F"/>
    <w:rsid w:val="00743E50"/>
    <w:rsid w:val="00745DBE"/>
    <w:rsid w:val="00747CF9"/>
    <w:rsid w:val="007536EC"/>
    <w:rsid w:val="00771FBC"/>
    <w:rsid w:val="00776B51"/>
    <w:rsid w:val="00777FF0"/>
    <w:rsid w:val="007C2855"/>
    <w:rsid w:val="007C4C6F"/>
    <w:rsid w:val="007C6B1E"/>
    <w:rsid w:val="007D7B94"/>
    <w:rsid w:val="007E12F7"/>
    <w:rsid w:val="007E5C5E"/>
    <w:rsid w:val="007F3ADA"/>
    <w:rsid w:val="007F5282"/>
    <w:rsid w:val="00801609"/>
    <w:rsid w:val="008061D2"/>
    <w:rsid w:val="00807EEC"/>
    <w:rsid w:val="00824D7A"/>
    <w:rsid w:val="00827B6E"/>
    <w:rsid w:val="00833AAF"/>
    <w:rsid w:val="00842F7C"/>
    <w:rsid w:val="00850538"/>
    <w:rsid w:val="00851CFE"/>
    <w:rsid w:val="00862025"/>
    <w:rsid w:val="008906C7"/>
    <w:rsid w:val="00891A20"/>
    <w:rsid w:val="0089364E"/>
    <w:rsid w:val="008A1B88"/>
    <w:rsid w:val="008B412E"/>
    <w:rsid w:val="008B69E6"/>
    <w:rsid w:val="008D2C8F"/>
    <w:rsid w:val="008D6404"/>
    <w:rsid w:val="008E2C49"/>
    <w:rsid w:val="008E70D1"/>
    <w:rsid w:val="00902EA9"/>
    <w:rsid w:val="00903DBB"/>
    <w:rsid w:val="00904F1B"/>
    <w:rsid w:val="00920DC2"/>
    <w:rsid w:val="00927C96"/>
    <w:rsid w:val="00930156"/>
    <w:rsid w:val="00935615"/>
    <w:rsid w:val="009872CA"/>
    <w:rsid w:val="009A23FF"/>
    <w:rsid w:val="009A6F90"/>
    <w:rsid w:val="009C4C3A"/>
    <w:rsid w:val="009C5D45"/>
    <w:rsid w:val="009F16D7"/>
    <w:rsid w:val="00A201C6"/>
    <w:rsid w:val="00A21FFE"/>
    <w:rsid w:val="00A220BE"/>
    <w:rsid w:val="00A25F3B"/>
    <w:rsid w:val="00A309EA"/>
    <w:rsid w:val="00A34CF7"/>
    <w:rsid w:val="00A37031"/>
    <w:rsid w:val="00A51891"/>
    <w:rsid w:val="00A579E5"/>
    <w:rsid w:val="00A60221"/>
    <w:rsid w:val="00A60D10"/>
    <w:rsid w:val="00A701F9"/>
    <w:rsid w:val="00A72D38"/>
    <w:rsid w:val="00A80DF3"/>
    <w:rsid w:val="00A9139E"/>
    <w:rsid w:val="00AA4303"/>
    <w:rsid w:val="00AC07CB"/>
    <w:rsid w:val="00AC1EEE"/>
    <w:rsid w:val="00AC4D28"/>
    <w:rsid w:val="00AD092D"/>
    <w:rsid w:val="00AD250D"/>
    <w:rsid w:val="00AE698F"/>
    <w:rsid w:val="00B020DB"/>
    <w:rsid w:val="00B04034"/>
    <w:rsid w:val="00B16CD4"/>
    <w:rsid w:val="00B20B6C"/>
    <w:rsid w:val="00B21F85"/>
    <w:rsid w:val="00B31A69"/>
    <w:rsid w:val="00B515F4"/>
    <w:rsid w:val="00B520E6"/>
    <w:rsid w:val="00B552B9"/>
    <w:rsid w:val="00B57657"/>
    <w:rsid w:val="00B57E73"/>
    <w:rsid w:val="00B62A41"/>
    <w:rsid w:val="00B86208"/>
    <w:rsid w:val="00BA16F3"/>
    <w:rsid w:val="00BB54ED"/>
    <w:rsid w:val="00BC2468"/>
    <w:rsid w:val="00BC7CC4"/>
    <w:rsid w:val="00BD049C"/>
    <w:rsid w:val="00BD4648"/>
    <w:rsid w:val="00BF6E62"/>
    <w:rsid w:val="00C1153F"/>
    <w:rsid w:val="00C14091"/>
    <w:rsid w:val="00C304D2"/>
    <w:rsid w:val="00C33F92"/>
    <w:rsid w:val="00C34D1E"/>
    <w:rsid w:val="00C43FE4"/>
    <w:rsid w:val="00C46799"/>
    <w:rsid w:val="00C509DB"/>
    <w:rsid w:val="00C61743"/>
    <w:rsid w:val="00C66ED3"/>
    <w:rsid w:val="00C67BB4"/>
    <w:rsid w:val="00C73065"/>
    <w:rsid w:val="00C84622"/>
    <w:rsid w:val="00C86CBA"/>
    <w:rsid w:val="00C86D95"/>
    <w:rsid w:val="00C91C8D"/>
    <w:rsid w:val="00CA7F1F"/>
    <w:rsid w:val="00CB0D0D"/>
    <w:rsid w:val="00CE60AB"/>
    <w:rsid w:val="00CF10D6"/>
    <w:rsid w:val="00CF1DB6"/>
    <w:rsid w:val="00CF41C9"/>
    <w:rsid w:val="00D02C19"/>
    <w:rsid w:val="00D05C93"/>
    <w:rsid w:val="00D245DD"/>
    <w:rsid w:val="00D3113C"/>
    <w:rsid w:val="00D46BDB"/>
    <w:rsid w:val="00D46C88"/>
    <w:rsid w:val="00D47D88"/>
    <w:rsid w:val="00D51F28"/>
    <w:rsid w:val="00D61752"/>
    <w:rsid w:val="00D67863"/>
    <w:rsid w:val="00D83D28"/>
    <w:rsid w:val="00D83DEB"/>
    <w:rsid w:val="00D85632"/>
    <w:rsid w:val="00DA1363"/>
    <w:rsid w:val="00DA7190"/>
    <w:rsid w:val="00DB30BD"/>
    <w:rsid w:val="00E01928"/>
    <w:rsid w:val="00E01B7B"/>
    <w:rsid w:val="00E1388F"/>
    <w:rsid w:val="00E16490"/>
    <w:rsid w:val="00E25C0C"/>
    <w:rsid w:val="00E551FA"/>
    <w:rsid w:val="00E577A2"/>
    <w:rsid w:val="00E648B3"/>
    <w:rsid w:val="00E6670E"/>
    <w:rsid w:val="00E70CFD"/>
    <w:rsid w:val="00E907CD"/>
    <w:rsid w:val="00EB3A7E"/>
    <w:rsid w:val="00EC051B"/>
    <w:rsid w:val="00ED1872"/>
    <w:rsid w:val="00ED27F6"/>
    <w:rsid w:val="00ED4306"/>
    <w:rsid w:val="00EE5FDF"/>
    <w:rsid w:val="00EE6F1F"/>
    <w:rsid w:val="00EF16E6"/>
    <w:rsid w:val="00F0674E"/>
    <w:rsid w:val="00F13D7D"/>
    <w:rsid w:val="00F15DB0"/>
    <w:rsid w:val="00F2073B"/>
    <w:rsid w:val="00F23B88"/>
    <w:rsid w:val="00F249CB"/>
    <w:rsid w:val="00F4083D"/>
    <w:rsid w:val="00F467D9"/>
    <w:rsid w:val="00F53928"/>
    <w:rsid w:val="00F634A3"/>
    <w:rsid w:val="00F649A4"/>
    <w:rsid w:val="00F72C12"/>
    <w:rsid w:val="00F72CE5"/>
    <w:rsid w:val="00F747CA"/>
    <w:rsid w:val="00F754BD"/>
    <w:rsid w:val="00F96AEE"/>
    <w:rsid w:val="00FA3F1F"/>
    <w:rsid w:val="00FA7E91"/>
    <w:rsid w:val="00FB0248"/>
    <w:rsid w:val="00FB7280"/>
    <w:rsid w:val="00FC600D"/>
    <w:rsid w:val="00FC78E0"/>
    <w:rsid w:val="00FD0A72"/>
    <w:rsid w:val="00FE22A7"/>
    <w:rsid w:val="00FE6A1D"/>
    <w:rsid w:val="00FF187B"/>
    <w:rsid w:val="00FF1B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BA5C"/>
  <w15:docId w15:val="{435CA994-6330-46D4-881B-A7EAD14D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Roboto" w:eastAsia="Roboto" w:hAnsi="Roboto" w:cs="Roboto"/>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spacing w:before="4"/>
      <w:ind w:left="20"/>
    </w:pPr>
  </w:style>
  <w:style w:type="paragraph" w:styleId="Titel">
    <w:name w:val="Title"/>
    <w:basedOn w:val="Standaard"/>
    <w:uiPriority w:val="10"/>
    <w:qFormat/>
    <w:pPr>
      <w:spacing w:before="14"/>
      <w:ind w:left="20"/>
    </w:pPr>
    <w:rPr>
      <w:b/>
      <w:bCs/>
      <w:sz w:val="24"/>
      <w:szCs w:val="24"/>
      <w:u w:val="single" w:color="00000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customStyle="1" w:styleId="PlattetekstChar">
    <w:name w:val="Platte tekst Char"/>
    <w:basedOn w:val="Standaardalinea-lettertype"/>
    <w:link w:val="Plattetekst"/>
    <w:uiPriority w:val="1"/>
    <w:rsid w:val="00F72C12"/>
    <w:rPr>
      <w:rFonts w:ascii="Roboto" w:eastAsia="Roboto" w:hAnsi="Roboto" w:cs="Roboto"/>
      <w:lang w:val="nl-NL"/>
    </w:rPr>
  </w:style>
  <w:style w:type="paragraph" w:styleId="Koptekst">
    <w:name w:val="header"/>
    <w:basedOn w:val="Standaard"/>
    <w:link w:val="KoptekstChar"/>
    <w:uiPriority w:val="99"/>
    <w:unhideWhenUsed/>
    <w:rsid w:val="00AE698F"/>
    <w:pPr>
      <w:tabs>
        <w:tab w:val="center" w:pos="4536"/>
        <w:tab w:val="right" w:pos="9072"/>
      </w:tabs>
    </w:pPr>
  </w:style>
  <w:style w:type="character" w:customStyle="1" w:styleId="KoptekstChar">
    <w:name w:val="Koptekst Char"/>
    <w:basedOn w:val="Standaardalinea-lettertype"/>
    <w:link w:val="Koptekst"/>
    <w:uiPriority w:val="99"/>
    <w:rsid w:val="00AE698F"/>
    <w:rPr>
      <w:rFonts w:ascii="Roboto" w:eastAsia="Roboto" w:hAnsi="Roboto" w:cs="Roboto"/>
      <w:lang w:val="nl-NL"/>
    </w:rPr>
  </w:style>
  <w:style w:type="paragraph" w:styleId="Voettekst">
    <w:name w:val="footer"/>
    <w:basedOn w:val="Standaard"/>
    <w:link w:val="VoettekstChar"/>
    <w:uiPriority w:val="99"/>
    <w:unhideWhenUsed/>
    <w:rsid w:val="00AE698F"/>
    <w:pPr>
      <w:tabs>
        <w:tab w:val="center" w:pos="4536"/>
        <w:tab w:val="right" w:pos="9072"/>
      </w:tabs>
    </w:pPr>
  </w:style>
  <w:style w:type="character" w:customStyle="1" w:styleId="VoettekstChar">
    <w:name w:val="Voettekst Char"/>
    <w:basedOn w:val="Standaardalinea-lettertype"/>
    <w:link w:val="Voettekst"/>
    <w:uiPriority w:val="99"/>
    <w:rsid w:val="00AE698F"/>
    <w:rPr>
      <w:rFonts w:ascii="Roboto" w:eastAsia="Roboto" w:hAnsi="Roboto" w:cs="Roboto"/>
      <w:lang w:val="nl-NL"/>
    </w:rPr>
  </w:style>
  <w:style w:type="character" w:styleId="Hyperlink">
    <w:name w:val="Hyperlink"/>
    <w:basedOn w:val="Standaardalinea-lettertype"/>
    <w:uiPriority w:val="99"/>
    <w:unhideWhenUsed/>
    <w:rsid w:val="00A309EA"/>
    <w:rPr>
      <w:color w:val="0000FF" w:themeColor="hyperlink"/>
      <w:u w:val="single"/>
    </w:rPr>
  </w:style>
  <w:style w:type="character" w:styleId="Onopgelostemelding">
    <w:name w:val="Unresolved Mention"/>
    <w:basedOn w:val="Standaardalinea-lettertype"/>
    <w:uiPriority w:val="99"/>
    <w:semiHidden/>
    <w:unhideWhenUsed/>
    <w:rsid w:val="00A3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72524">
      <w:bodyDiv w:val="1"/>
      <w:marLeft w:val="0"/>
      <w:marRight w:val="0"/>
      <w:marTop w:val="0"/>
      <w:marBottom w:val="0"/>
      <w:divBdr>
        <w:top w:val="none" w:sz="0" w:space="0" w:color="auto"/>
        <w:left w:val="none" w:sz="0" w:space="0" w:color="auto"/>
        <w:bottom w:val="none" w:sz="0" w:space="0" w:color="auto"/>
        <w:right w:val="none" w:sz="0" w:space="0" w:color="auto"/>
      </w:divBdr>
    </w:div>
    <w:div w:id="1539050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ghaandrikman@kpnplanet.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wwind@xs4all.nl" TargetMode="External"/><Relationship Id="rId5" Type="http://schemas.openxmlformats.org/officeDocument/2006/relationships/endnotes" Target="endnotes.xml"/><Relationship Id="rId10" Type="http://schemas.openxmlformats.org/officeDocument/2006/relationships/hyperlink" Target="mailto:hghaandrikman@kpnplanet.nl" TargetMode="External"/><Relationship Id="rId4" Type="http://schemas.openxmlformats.org/officeDocument/2006/relationships/footnotes" Target="footnotes.xml"/><Relationship Id="rId9" Type="http://schemas.openxmlformats.org/officeDocument/2006/relationships/hyperlink" Target="mailto:awwind@xs4al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Words>
  <Characters>144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Model gedragscode vrijwilligers</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gedragscode vrijwilligers</dc:title>
  <dc:creator>Judith Maas</dc:creator>
  <cp:lastModifiedBy>Microsoft Office User</cp:lastModifiedBy>
  <cp:revision>3</cp:revision>
  <dcterms:created xsi:type="dcterms:W3CDTF">2025-06-17T14:28:00Z</dcterms:created>
  <dcterms:modified xsi:type="dcterms:W3CDTF">2025-06-17T14:36:00Z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m107 Google Docs Renderer</vt:lpwstr>
  </property>
</Properties>
</file>